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95F" w:rsidRPr="007F455F" w:rsidRDefault="00DA695F" w:rsidP="00993D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7F4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ОТДЕЛ ОБРАЗОВАНИЯ  «УПРАВЛЕНИЕ ОБРАЗОВАНИЯ </w:t>
      </w:r>
    </w:p>
    <w:p w:rsidR="00DA695F" w:rsidRPr="007F455F" w:rsidRDefault="00DA695F" w:rsidP="00993D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4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ИСПОЛНИТЕЛЬНОГО КОМИТЕТА МУНИЦИПАЛЬНОГО ОБРАЗОВАНИЯ Г.КАЗАНИ» ПО СОВЕТСКОМУ РАЙОНУ</w:t>
      </w:r>
    </w:p>
    <w:p w:rsidR="00DA695F" w:rsidRPr="007F455F" w:rsidRDefault="00DA695F" w:rsidP="00993D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695F" w:rsidRPr="007F455F" w:rsidRDefault="00EC49C3" w:rsidP="00993DC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4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_</w:t>
      </w:r>
      <w:r w:rsidR="004D74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14.01.</w:t>
      </w:r>
      <w:r w:rsidRPr="007F4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4D74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20_                        </w:t>
      </w:r>
      <w:r w:rsidR="00DA695F" w:rsidRPr="007F4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A695F" w:rsidRPr="007F4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A695F" w:rsidRPr="007F4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A695F" w:rsidRPr="007F4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A695F" w:rsidRPr="007F4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A695F" w:rsidRPr="007F4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A695F" w:rsidRPr="007F4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№__</w:t>
      </w:r>
      <w:r w:rsidR="004D74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="00DA695F" w:rsidRPr="007F4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</w:t>
      </w:r>
    </w:p>
    <w:p w:rsidR="00DA695F" w:rsidRPr="007F455F" w:rsidRDefault="00DA695F" w:rsidP="00993D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4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:rsidR="00DA695F" w:rsidRPr="007F455F" w:rsidRDefault="00DA695F" w:rsidP="00993D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695F" w:rsidRPr="007F455F" w:rsidRDefault="00DA695F" w:rsidP="00993DC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45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итогах проведения </w:t>
      </w:r>
      <w:r w:rsidR="00EC49C3" w:rsidRPr="007F45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районного</w:t>
      </w:r>
      <w:r w:rsidRPr="007F45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конкурса </w:t>
      </w:r>
    </w:p>
    <w:p w:rsidR="00DA695F" w:rsidRPr="007F455F" w:rsidRDefault="00DA695F" w:rsidP="00993DC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45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декоративно-прикладного творчества </w:t>
      </w:r>
    </w:p>
    <w:p w:rsidR="00DA695F" w:rsidRPr="007F455F" w:rsidRDefault="00DA695F" w:rsidP="00993DC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45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«Новогодняя игрушка - 201</w:t>
      </w:r>
      <w:r w:rsidR="007E44F6" w:rsidRPr="007F45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7F45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DA695F" w:rsidRPr="007F455F" w:rsidRDefault="00DA695F" w:rsidP="00993DC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695F" w:rsidRPr="00993DC3" w:rsidRDefault="00DA695F" w:rsidP="00993D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993DC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 целях повышени</w:t>
      </w:r>
      <w:r w:rsidRPr="00993DC3">
        <w:rPr>
          <w:rFonts w:ascii="Times New Roman" w:eastAsia="Times New Roman" w:hAnsi="Times New Roman" w:cs="Times New Roman"/>
          <w:sz w:val="28"/>
          <w:szCs w:val="28"/>
          <w:lang w:eastAsia="x-none"/>
        </w:rPr>
        <w:t>я</w:t>
      </w:r>
      <w:r w:rsidRPr="00993DC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уровня эстетической культуры обучающихся средствами декоративно-прикладного искусства</w:t>
      </w:r>
      <w:r w:rsidRPr="00993DC3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Pr="00993DC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993DC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и в связи с подготовкой к Новогодним праздникам, </w:t>
      </w:r>
      <w:r w:rsidR="00EC49C3" w:rsidRPr="00993DC3">
        <w:rPr>
          <w:rFonts w:ascii="Times New Roman" w:eastAsia="Times New Roman" w:hAnsi="Times New Roman" w:cs="Times New Roman"/>
          <w:sz w:val="28"/>
          <w:szCs w:val="28"/>
          <w:lang w:eastAsia="x-none"/>
        </w:rPr>
        <w:t>9</w:t>
      </w:r>
      <w:r w:rsidRPr="00993DC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декабря 201</w:t>
      </w:r>
      <w:r w:rsidR="00EC49C3" w:rsidRPr="00993DC3">
        <w:rPr>
          <w:rFonts w:ascii="Times New Roman" w:eastAsia="Times New Roman" w:hAnsi="Times New Roman" w:cs="Times New Roman"/>
          <w:sz w:val="28"/>
          <w:szCs w:val="28"/>
          <w:lang w:eastAsia="x-none"/>
        </w:rPr>
        <w:t>9</w:t>
      </w:r>
      <w:r w:rsidRPr="00993DC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года на базе Центра детского творчества «Азино» был проведен районный конкурс на лучшую новогоднюю игрушку «Новогодняя игрушка - 201</w:t>
      </w:r>
      <w:r w:rsidR="00EC49C3" w:rsidRPr="00993DC3">
        <w:rPr>
          <w:rFonts w:ascii="Times New Roman" w:eastAsia="Times New Roman" w:hAnsi="Times New Roman" w:cs="Times New Roman"/>
          <w:sz w:val="28"/>
          <w:szCs w:val="28"/>
          <w:lang w:eastAsia="x-none"/>
        </w:rPr>
        <w:t>9</w:t>
      </w:r>
      <w:r w:rsidRPr="00993DC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» </w:t>
      </w:r>
      <w:r w:rsidR="00EC49C3" w:rsidRPr="00993DC3">
        <w:rPr>
          <w:rFonts w:ascii="Times New Roman" w:eastAsia="Times New Roman" w:hAnsi="Times New Roman" w:cs="Times New Roman"/>
          <w:sz w:val="28"/>
          <w:szCs w:val="28"/>
          <w:lang w:eastAsia="x-none"/>
        </w:rPr>
        <w:t>среди учащихся общеобразовательных, дошкольных учреждений и учреждений дополнительного образования</w:t>
      </w:r>
      <w:r w:rsidRPr="00993DC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Советского района. В конкурсе представлено </w:t>
      </w:r>
      <w:r w:rsidR="00EC49C3" w:rsidRPr="00993DC3">
        <w:rPr>
          <w:rFonts w:ascii="Times New Roman" w:eastAsia="Times New Roman" w:hAnsi="Times New Roman" w:cs="Times New Roman"/>
          <w:sz w:val="28"/>
          <w:szCs w:val="28"/>
          <w:lang w:eastAsia="x-none"/>
        </w:rPr>
        <w:t>550</w:t>
      </w:r>
      <w:r w:rsidRPr="00993DC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работ из</w:t>
      </w:r>
      <w:r w:rsidR="00EC49C3" w:rsidRPr="00993DC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16 общеобразовательных учреждений, из 32 дошкольных учреждений, из 2 учреждений дополнительного образования.</w:t>
      </w:r>
      <w:r w:rsidRPr="00993DC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</w:p>
    <w:p w:rsidR="00DA695F" w:rsidRPr="00993DC3" w:rsidRDefault="00DA695F" w:rsidP="00993DC3">
      <w:pPr>
        <w:spacing w:after="0" w:line="360" w:lineRule="auto"/>
        <w:ind w:left="2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993DC3">
        <w:rPr>
          <w:rFonts w:ascii="Times New Roman" w:eastAsia="Times New Roman" w:hAnsi="Times New Roman" w:cs="Times New Roman"/>
          <w:sz w:val="28"/>
          <w:szCs w:val="28"/>
          <w:lang w:eastAsia="x-none"/>
        </w:rPr>
        <w:t>На основании выше изложенного,</w:t>
      </w:r>
    </w:p>
    <w:p w:rsidR="00993DC3" w:rsidRPr="00993DC3" w:rsidRDefault="00DA695F" w:rsidP="00993D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3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DA695F" w:rsidRPr="00993DC3" w:rsidRDefault="00DA695F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Pr="00993DC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следующие результаты данного конкурса от МБУДО ЦДТ «Азино»: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Возрастная категория до 7 лет (включительно)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«Символ года»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Касимова Камила, МАДОУ «Детский №67» (филиал), рук. Сабирова Венера Хатиповна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Шакаров Амирхан, МАДОУ «Детский сад №211 общеразвивающего вида» Советского р-на г.Казани, рук. Сабирова Айгуль Марселевна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Вахитов Фархад Рафисович, МБОУ «Школа №174», рук. Вахитова Ильмира Шавкатовна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lastRenderedPageBreak/>
        <w:t>1 место - Гарипов Раяз, МАДОУ «Детский сад №67» Советского района г.Казани, рук. Аухадиева Айгуль Рафиковна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1 место - Шайхутдинова Ильгина, МБДОУ «Детский сад №159 комбинированного вида» Советского района г.Казани, рук. Гатиятова Гузель Ринатовна 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Ахметова Рамина, МАДОУ «Детский сад №67» Советского района г.Казани, рук. Гайнанова Наиля Талгатовна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Макарова Алиса, МБДОУ «Детский сад № 68» Советского района г.Казани,  рук. Биккинина Алсу Рустамовна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Кругляк Аэлита, МБДОУ «Детский сад № 68» Советского района г.Казани, рук. Рафикова Айгуль Саляхутдиновна</w:t>
      </w:r>
      <w:r w:rsidRPr="00993DC3">
        <w:rPr>
          <w:rFonts w:ascii="Times New Roman" w:hAnsi="Times New Roman" w:cs="Times New Roman"/>
          <w:sz w:val="28"/>
          <w:szCs w:val="28"/>
        </w:rPr>
        <w:tab/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2 место - Шакиров Азамат, МБДОУ «Детский сад №8 комбинированного вида» Советского района, рук.Шакирова Махабат Кабкеновна 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Губайдуллин Айзат, МАДОУ «Детский сад №153 комбинированного вида» Советского района г. Казани, рук.Гарифулина Зульфия Рашидовна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Ягудин Рафаэль, МБДОУ «Детский сад №159 комбинированного вида» Советского района г.Казани, рук.Семёнова Надежда Николаевна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Сафиуллина София, МБОУ «Гимназия №125», рук.Халикова Елена Николаевна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Перцева Виктория, МБОУ «Средняя общеобразовательная школа №101 имени П.А. Полушкина- Центр образования» Советского района г. Казани, рук. Садыкова Гузалия Солтановна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Кузнецова Валерия, МБОУ «Детский сад №40 комбинированного вида с татарским языком воспитания и обучения» Советского района города Казани рук.Валиуллина Ляйсан Шарифовна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«Звезды»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Губайдуллин Самир, МБДОУ «Детский сад №146 комбинированного вида» Советского района г. Казани, рук. Губайдуллина Э.А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1 место - Кашапова Амина, МБДОУ «Детский сад №40 комбинированного вида с татарским языком воспитания и обучения» Советского района города Казани, рук. Шайдуллина Назира Нургалиевна 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lastRenderedPageBreak/>
        <w:t>1 место - Шакиров Булат, МБДОУ «Детский сад №159 комбинированного вида» Советского района г.Казани, рук.Гатиятова Гузель Ринатовна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Орлова София, МБДОУ «Детский сад №103», рук.Габдуллина Лилия Нурулловна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2 место - Габитов Султан, МБДОУ «Детский сад №159 комбинированного вида» Советского района г.Казани, рук. Гатиятова Гузель Ринатовна 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Коллективная работа детей средней группы, МАДОУ «Детский сад № 408 комбинированного вида» Советского района г.Казани, рук. Салахова Сирина Ильхамовна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Шагиахметов Тимур, МБДОУ «Детский сад № 68» Советского района г.Казани, рук. Рафикова Айгуль Саляхутдиновна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Абрамова Снежана, МБОУ «Средняя общеобразовательная школа №101 имени П.А. Полушкина- Центр образования» Советского района г. Казани, рук.Валишева Гульнара Рустемовна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«Конфета»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Каримов Мустафа, Каримов Кубрат, МАДОУ «Детский сад №127», рук.Набиуллина Р.С.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Ахмадуллин Самир, МАДОУ "Детский сад № 272 комбинированного вида с татарским языком воспитания и обучения" Советского района г.Казани, рук.Мингазова Фаягуль Хамитовна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Кукужева Диана, МАОУ «Гимназия №141», рук.Сафиуллина М.Х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1 место - Садыков Булат, МБДОУ «Детский сад №64 комбинированного вида с воспитанием и обучением на татарском языке», рук.Садыкова Разина Рафаэловна 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Ибатуллина Чулпан, МБДОУ «Детский сад №159 комбинированного вида» Советского района г.Казани, рук.Сабирова Лей</w:t>
      </w:r>
      <w:r w:rsidR="00993DC3">
        <w:rPr>
          <w:rFonts w:ascii="Times New Roman" w:hAnsi="Times New Roman" w:cs="Times New Roman"/>
          <w:sz w:val="28"/>
          <w:szCs w:val="28"/>
        </w:rPr>
        <w:t>сан Наиловна, Максимова Анфиса И</w:t>
      </w:r>
      <w:r w:rsidRPr="00993DC3">
        <w:rPr>
          <w:rFonts w:ascii="Times New Roman" w:hAnsi="Times New Roman" w:cs="Times New Roman"/>
          <w:sz w:val="28"/>
          <w:szCs w:val="28"/>
        </w:rPr>
        <w:t xml:space="preserve">вановна 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Набиуллин Данил</w:t>
      </w:r>
      <w:r w:rsidRPr="00993DC3">
        <w:rPr>
          <w:rFonts w:ascii="Times New Roman" w:hAnsi="Times New Roman" w:cs="Times New Roman"/>
          <w:sz w:val="28"/>
          <w:szCs w:val="28"/>
        </w:rPr>
        <w:tab/>
        <w:t>, МБДОУ «Детский сад №76 присмотра и оздоровления» рук. Гурьянова Татьяна Сергеевна,</w:t>
      </w:r>
      <w:r w:rsidR="00993DC3">
        <w:rPr>
          <w:rFonts w:ascii="Times New Roman" w:hAnsi="Times New Roman" w:cs="Times New Roman"/>
          <w:sz w:val="28"/>
          <w:szCs w:val="28"/>
        </w:rPr>
        <w:t xml:space="preserve"> </w:t>
      </w:r>
      <w:r w:rsidRPr="00993DC3">
        <w:rPr>
          <w:rFonts w:ascii="Times New Roman" w:hAnsi="Times New Roman" w:cs="Times New Roman"/>
          <w:sz w:val="28"/>
          <w:szCs w:val="28"/>
        </w:rPr>
        <w:t>Атяпина Гузалия  Равиловна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Мухамедьяров Карим, МАДОУ «Детский №67» (филиал), рук. Фазлиахметова Рамзия Магсумовна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lastRenderedPageBreak/>
        <w:t>2 место - Батнина София, МАДОУ «Детский сад №171 комбинированного вида с татарским языком воспитания и обучения», рук. Сабирова Эльвира Рафатовна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Рахимова Алира, МАДОУ «Детский сад №171 комбинированного вида с татарским языком воспитания и обучения», рук. Сазанова Мария Александровна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Поляков Ярослав, МБОУ «Детский сад №40 комбинированного вида с татарским языком воспитания и обучения» Советского района города Казани, рук. Халитова Разида Зигангараевна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Бибков Артур, МБДОУ «Детский сад №48», рук.Питерякова Сабина Ирековна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Шарифуллин Самир, МАОУ «Гимназия №141», рук. Балдина Е.В.</w:t>
      </w:r>
      <w:r w:rsidRPr="00993DC3">
        <w:rPr>
          <w:rFonts w:ascii="Times New Roman" w:hAnsi="Times New Roman" w:cs="Times New Roman"/>
          <w:sz w:val="28"/>
          <w:szCs w:val="28"/>
        </w:rPr>
        <w:tab/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Ахметшина Сафина, МБДОУ «Детский сад № 68» Советского района г.Казани, рук.Юдаева Ляйсян Разифовна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Магдеев Марат, МБДОУ «Детский сад № 68» Советского района г.Казани, рук.Нугманова Рамиля Дамировна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Сираева Дарина, МАДОУ «Детский сад №67» Советского района г.Казани рук.Галяутдинова Руфия Ильясовна, Насыпова Сирина Сулеймановна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Нурияхметов Риналь, МАДОУ «Детский сад №261 комбинированного вида с воспитанием и обучением на татарском языке» Советского района г.Казани, рук. Шагиева Гулия Рамилевна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«Венок из природного материала»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Мухаметьянова Эльвина, МАДОУ «Детский сад №67» Советского района г.Казани, рук.Тухватуллина Эндже Салихзяновна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1 место - Ермолаева Василиса, МБДОУ «Детский сад №159 комбинированного вида» Советского района г.Казани, рук. Сахипова Гульшат Раисовна, Абдрахманова Лейсан Махмутовна 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Гимадетдинова Амира, МБДОУ «Детский сад №114</w:t>
      </w:r>
      <w:proofErr w:type="gramStart"/>
      <w:r w:rsidRPr="00993DC3">
        <w:rPr>
          <w:rFonts w:ascii="Times New Roman" w:hAnsi="Times New Roman" w:cs="Times New Roman"/>
          <w:sz w:val="28"/>
          <w:szCs w:val="28"/>
        </w:rPr>
        <w:t>»,рук.Яковлева</w:t>
      </w:r>
      <w:proofErr w:type="gramEnd"/>
      <w:r w:rsidRPr="00993DC3">
        <w:rPr>
          <w:rFonts w:ascii="Times New Roman" w:hAnsi="Times New Roman" w:cs="Times New Roman"/>
          <w:sz w:val="28"/>
          <w:szCs w:val="28"/>
        </w:rPr>
        <w:t xml:space="preserve"> Ляйля Назымовна, Лабутина Анна Геннадьевна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1 место - Юсупова Азалия, МБОУ </w:t>
      </w:r>
      <w:proofErr w:type="gramStart"/>
      <w:r w:rsidRPr="00993DC3">
        <w:rPr>
          <w:rFonts w:ascii="Times New Roman" w:hAnsi="Times New Roman" w:cs="Times New Roman"/>
          <w:sz w:val="28"/>
          <w:szCs w:val="28"/>
        </w:rPr>
        <w:t>« Школа</w:t>
      </w:r>
      <w:proofErr w:type="gramEnd"/>
      <w:r w:rsidRPr="00993DC3">
        <w:rPr>
          <w:rFonts w:ascii="Times New Roman" w:hAnsi="Times New Roman" w:cs="Times New Roman"/>
          <w:sz w:val="28"/>
          <w:szCs w:val="28"/>
        </w:rPr>
        <w:t xml:space="preserve"> №156», рук.Садикова Венера Рашитовна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lastRenderedPageBreak/>
        <w:t>1 место - Идиатуллина Регина, МБДОУ «Детский сад №103», рук.Галимуллина Гульнара Нургазизовна</w:t>
      </w:r>
      <w:r w:rsidRPr="00993DC3">
        <w:rPr>
          <w:rFonts w:ascii="Times New Roman" w:hAnsi="Times New Roman" w:cs="Times New Roman"/>
          <w:sz w:val="28"/>
          <w:szCs w:val="28"/>
        </w:rPr>
        <w:tab/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Горшенин Никита, МАДОУ «Детский сад №127», рук.Фаизова Д.И., Хакимова А.М.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Вильданов Расим, МАДОУ «Детский №67» (филиал), рук. Халиуллина Алина Минихановна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Файзрахманова Айза, МБДОУ «Детский сад №159 комбинированного вида» Советского района г.Казани, рук. Гатиятова Гузель Ринатовна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Каюмова Элина, МБДОУ «Детский сад №48», рук.Зияттинова Алсу Ильдусовна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Шакирзянов Аскар, МАОУ «Гимназия №141», рук.Балдина Е.В.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«Колокольчики»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Халикова Асель, МБДОУ «Детский сад №8 комбинированного вида» Советского района, рук. Доломанюк Гузель Усмановна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Федорова Арина, МБДОУ «Детский сад №48», рук. Гиззатуллина Гульшат Сайфитдиновна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Кадыров Камиль, МАДОУ «Детский сад №65» комбинированного вида Советского района, рук. Разихина Алсу Агзамовна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Сабирова Айзиля, МБДОУ «Детский сад №159 комбинированного вида» Советского района г.Казани, рук. Гатиятова Гузель Ринатовна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Валеев Артём, МБДОУ «Детский сад №159 комбинированного вида» Советского района г.Казани, рук. Вафина Розалия Ильясовна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Фахрутдинова Ангелина, МАДОУ «Детский сад № 233» Советского района города Казани, рук. Кузьмина Надежда Николаевна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Корнеев Семен, МАДОУ «Детский сад №394», рук. Гущина Лариса Николаевна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Саитова Саида, МБДОУ «Детский сад №119», рук. Шарифуллина Л.М.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Шакирова Гузель, МАДОУ «Детский сад №67» Советского района г.Казани, рук. Фарутдинова Светлана Ильнуровна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lastRenderedPageBreak/>
        <w:t>2 место - Елькин Максим, МБДОУ «Детский сад №76 присмотра и оздоровления», рук. Герфанова Алсу Ильгизовна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Мишин Егор, МБДОУ «Детский сад №159 комбинированного вида» Советского района г.Казани, рук. Некрасова Людмила Васильевна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Аглиева Айсылу, МАДОУ "Детский сад № 272 комбинированного вида с татарским языком воспитания и обучения" Советского района г.Казани, рук. Якупова Гульчачак Фанусовна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Усачева Агата, МБДОУ «Детский сад №48», рук. Закирова Лилия Махмудовна, Сайфутдинова Альбина Михайловна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Юнусова Зарина, МБДОУ «Детский сад №119», рук. Фахриева И.Г.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Ермакова Анастасия, МАДОУ № 398, рук. Хайрутдинова Ильмира Бикмулловна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Хуторова Дарья, МАДОУ "Детский сад № 272 комбинированного вида с татарским языком воспитания и обучения" Советского района г.Казани, рук. Филиппова Татьяна Георгиевна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3 место - Зайцева </w:t>
      </w:r>
      <w:proofErr w:type="gramStart"/>
      <w:r w:rsidRPr="00993DC3">
        <w:rPr>
          <w:rFonts w:ascii="Times New Roman" w:hAnsi="Times New Roman" w:cs="Times New Roman"/>
          <w:sz w:val="28"/>
          <w:szCs w:val="28"/>
        </w:rPr>
        <w:t>Лера ,</w:t>
      </w:r>
      <w:proofErr w:type="gramEnd"/>
      <w:r w:rsidRPr="00993DC3">
        <w:rPr>
          <w:rFonts w:ascii="Times New Roman" w:hAnsi="Times New Roman" w:cs="Times New Roman"/>
          <w:sz w:val="28"/>
          <w:szCs w:val="28"/>
        </w:rPr>
        <w:t xml:space="preserve"> МАДОУ «Детский сад № 233» Советского района города Казани, рук. Кузнецова Светлана Владимировна 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Галеева Софья, МБОУ «Гимназия №125», рук. Халикова Елена Николаевна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Гайфиев Самат, МБОУ «Татарская гимназия №11», рук. Халиуллина Нурфия Маннановна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Ефимов Александр, МАДОУ «Детский сад № 402 комбинированного вида» Советского района г. Казани, рук. Курносова Марина Анатольевна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Коллективная работа детей старшей группы, МАДОУ «Детский сад № 408 комбинированного вида» Советского района г.Казани, рук. Ахметова Лилия Равкатовна, Ахмеджанова Флёра Хатиповна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Хабибрахманов Булат, МАДОУ «Детский сад №261 комбинированного вида с воспитанием и обучением на татарском языке» Советского района г.Казани, рук. Шагиева Гулия Рамилевна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Барсук Егор, МБДОУ «Детский сад №8 комбинированного вида» Советского района, рук. Хайбуллина Альфия Габдерафиковна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«Снеговики»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Хазиев Аскар, МБДОУ «Детский сад № 68» Советского района г.Казани, рук. Биккинина Алсу Рустамовна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Якупов Искандер, МБДОУ «Детский сад №175 комбинированного вида» Советского района г.Казани, рук. Мингараева А.Р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Сабирзянов Марат, МАДОУ «Детский сад №127», рук. Кадырова Л.А., Гилязова Л.И.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Гамерова Оливия,  МБДОУ «Детский сад №124 комбинированного вида с татарским языком воспитания и обучения Советского района г.Казани, рук. Гайнуллина Кадрия Фаритовна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2 место - Валитова Азалия, МБДОУ «Детский сад №64 комбинированного вида 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с воспитанием и обучением на татарском языке» Советского района г.Казани, рук. Зиганшина Наталья Константиновна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Садыков Родион, МАДОУ «Детский сад №11», рук. Зиганшина Э.И.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Пискунова Кира, МАДОУ «Детский №67» (филиал), рук. Сабирова Венера Хатиповна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Дмитриева Ксения Павловна, МБОУ «Средняя общеобразовательная школа №101 имени П.А. Полушкина- Центр образования» Советского района г. Казани, рук. Валишева Гульнара Рустемовна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Валиуллин Джихангир, МАДОУ «Детский №67» (филиал), рук. Гильманова Муслима Маликовна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– Гильмутдинова Милана, МБУДО «Центр детского творчества «Азино», МБОУ «Средняя общеобразовательная школа № 167», рук. Уразайкина Ч.М.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Курбатин Игорь, МАДОУ «Детский сад №230», рук. Курбатина Татьяна Петровна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Валиев Дамир, МБОУ «Гимназия 141», рук. Сафиуллина Миляуша Харисовна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Батыршин Булат, МАДОУ «Детский сад №67» Советского района г.Казани, рук. Сабирова Гульназ Минзагитовна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lastRenderedPageBreak/>
        <w:t>3 место - Кирниченкова Сафина, МБДОУ «Детский сад №40 комбинированного вида с татарским языком воспитания и обучения» Советского района города Казани, рук. Валиева Аэлита Фаритовна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Мубаракшин Данияр, МБДОУ «Детский сад №60», рук. Гимадеева Чулпан Раисовна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«Венок»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Сунгатуллина Ралина, МАДОУ «Детский сад №65» комбинированного вида Советского района, рук. Горталова Валентина Николаевна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Залялиев Булат, МАДОУ "Детский сад № 272 комбинированного вида с татарским языком воспитания и обучения" Советского района г.Казани, рук. Файзуллина Резида Хазиевна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Загуменов Максим, МБОУ « Школа №156», рук. Матвеева Юлия Георгиевна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1 место -  Антонов </w:t>
      </w:r>
      <w:proofErr w:type="gramStart"/>
      <w:r w:rsidRPr="00993DC3">
        <w:rPr>
          <w:rFonts w:ascii="Times New Roman" w:hAnsi="Times New Roman" w:cs="Times New Roman"/>
          <w:sz w:val="28"/>
          <w:szCs w:val="28"/>
        </w:rPr>
        <w:t>Всеволод ,</w:t>
      </w:r>
      <w:proofErr w:type="gramEnd"/>
      <w:r w:rsidRPr="00993DC3">
        <w:rPr>
          <w:rFonts w:ascii="Times New Roman" w:hAnsi="Times New Roman" w:cs="Times New Roman"/>
          <w:sz w:val="28"/>
          <w:szCs w:val="28"/>
        </w:rPr>
        <w:t xml:space="preserve"> МБОУ «Средняя общеобразовательная школа №101 имени П.А. Полушкина- Центр образования» Советского района г. Казани, рук. Садыкова Гузалия Солтановна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Алешев Султан, МБДОУ «Детский сад №6», рук. Замалетдинова Гузелия Гусмановна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Гордеева Ангелина, МБДОУ «Детский сад №175 комбинированного вида» Советского района г.Казани, рук. Васикова Н.П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Дилабиров Амир, МБДОУ «Детский сад №159 комбинированного вида» Советского района г.Казани, рук. Абдуллина Аида Нуршатовна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Герасимова Кира, МАДОУ "Детский сад № 272 комбинированного вида с татарским языком воспитания и обучения" Советского района г.Казани, рук. Каюмова Айгуль Рафаэловна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Шарафиева Асель, МБДОУ «Детский сад №159 комбинированного вида» Советского района г.Казани, рук. Абдуллина Аида Нуршатовна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Мингазетдинова Эллина, МАДОУ "Детский сад № 272 комбинированного вида с татарским языком воспитания и обучения" Советского района г.Казани, рук. Ибрагимова Лилия Ренатовна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lastRenderedPageBreak/>
        <w:t xml:space="preserve">2 место - Ситдиков Тимур, МБДОУ «Детский сад №64 комбинированного вида 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с воспитанием и обучением на татарском языке» Советского района г.Казани, рук. Гильмутдинова Илюза Даниловна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Мухамадияров Ильяс, МАДОУ "Детский сад № 272 комбинированного вида с татарским языком воспитания и обучения" Советского района г.Казани, рук. Данилова Татьяна Львовна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Дружинина Ульяна, МБОУ « Школа №156», рук. Халиуллина Алсу Юнусовна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Андреева Василиса, МАДОУ «Детский сад №65» комбинированного вида Советского района, рук. Разихина Алсу Агзамовна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Сереев Клим, МАОУ «Лицей – инженерный центр» (дошкольные группы), рук. Мубаракшина Аделина Рустамовна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«Домик»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Бостриков Данил, МАДОУ «Детский сад № 233» Советского района города Казани, рук. Абдулвахобова Лилия Шайхуловна, Бахтегараева Айгуль Альфисовна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Серова София, МАДОУ «Детский сад №230», рук. Смирнова Светлана Александровна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Габдрахманов Артем, МАДОУ «Детский сад № 233» Советского района города Казани, рук. Яковлева Светлана Сергеевна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Яшунин Кирилл, МАДОУ «Детский сад №230», рук. Хабибуллина Гулия Сибгатулловна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 Сагидуллин Артур, МБДОУ «Детский сад №159 комбинированного вида» Советского района г.Казани, рук. Семёнова Надежда Николаевна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Нуриев Сабир, МБДОУ «Детский сад №114», рук. Яковлева Ляйля Назымовна, Лабутина Анна Геннадьевна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Бурумова Лиза, МАДОУ «Детский сад №11», рук. Садыртдинова Г.И.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Иванов Артем, МБОУ «Гимназия №125», рук. Халикова Елена Николаевна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lastRenderedPageBreak/>
        <w:t xml:space="preserve">2 место - Козлов Дима, МАДОУ «Детский сад № 233» Советского района города Казани, рук. Кузнецова Светлана Владимировна 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Газизова Азалия, МАОУ «Гимназия №141», рук. Балдина Е.В.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Назмутдинов Адель, Файзрахманов Ильяс, Аглиуллин Руслан, Баранова Арина, Александрова София, Пыркина Ксения, Ахманов Даниэль, Хасанов Руслан, Левашова Виктория, МАДОУ №185, рук. Степанова Наталья Борисовна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«Снежинка»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Гатауллина Рианна, МАДОУ «Детский сад №261 комбинированного вида с воспитанием и обучением на татарском языке» Советского района г.Казани РТ, рук. Зиганшина Эльвира Кутдусовна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Акберов Алишер, МБДОУ «Детский сад №146 комбинированного вида» Советского района г. Казани, рук. Фазуллина Л.Н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Гайнутдинов Амир, МАДОУ «Детский сад №261 комбинированного вида с воспитанием и обучением на татарском языке» Советского района г.Казани РТ, рук. Мустафина Эндже Юсуповна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1 место -Халитов Ринат, МБДОУ «Детский сад №119», рук. Садикова Г.Г. 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Вафин Владислав, МАДОУ «Детский сад №181 комбинированного вида», рук. Галяутдинова Гульнар Минфазыловна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Заббарова Сюмбель, МБДОУ «Детский сад №60», рук. Нуриева Наиля Нургалиевна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Заббаров Ренат, МБДОУ «Детский сад №60», рук. Садикова Гульназ Галимзяновна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Нугманова Алина Маратовна, МБОУ «Средняя общеобразовательная школа №101 имени П.А. Полушкина- Центр образования» Советского района г. Казани, рук. Валишева Гульнара Рустемовна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«Новогодняя композиция»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Илларионов Сергей Андреевич, МБОУ «Средняя общеобразовательная школа №101 имени П.А. Полушкина- Центр образования» Советского района г. Казани, рук. Садыкова Гузалия Солтановна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lastRenderedPageBreak/>
        <w:t>1 место - Лутфуллина Самина, МАОУ «Гимназия №141», рук. Сафиуллина М.Х.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Замалиева Рената, МБДОУ «Детский сад №175 комбинированного вида» Советского района г.Казани, рук. Мифтяхудинова Э.В, Заббарова Д.С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Филиппова Валерия, МБДОУ «Детский сад №48», рук. Трошанина Раиса Владимировна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Нестерова Мария, МАДОУ "Детский сад № 272 комбинированного вида с татарским языком воспитания и обучения" Советского района г.Казани, рук. Замдиханова Гульнара Камильевна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Сафин Амир, МАДОУ «Детский сад №181 комбинированного вида, рук. Гарифуллина  Айгуль Мунировна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«Подарок»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Ягудин Марсель, МБДОУ «Детский сад №159 комбинированного вида» Советского района г.Казани, рук. Гатиятова Гузель Ринатовна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Гиниятова Дина, МАДОУ «Детский сад №67» Советского района г.Казани, рук. Ишкинина Ирина Владимировна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Тоирова Мадина, МБУ ДО ЦДТ «Азино», рук. Казачихина О.Н.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Елаков Кирилл, МАОУ «Гимназия №141», рук. Сафиуллина М.Х.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Шмелева Софья, МАДОУ «Детский сад №230», рук. Мингазова Альбина Махсутовна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Гатина Гузель, МБОУ «СОШ №144», рук. Саттарова С.Г.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Саховская Арина, МАОУ «Лицей – инженерный центр» (дошкольные группы), рук. Давлетшина Регина Агдасовна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Мусин Азамат, МБДОУ «Детский сад №159 комбинированного вида» Советского района г.Казани, рук. Гатиятова Гузель Ринатовна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Артикева Ясмина, МАДОУ «Детский сад №11», рук. Файзиева А.Т.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Имамова Камилла, МБУ ДО ЦДТ «Азино», рук. Казачихина О.Н.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Мусина Аделя, МБОУ «СОШ №144», рук. Сизова Л.Н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Хашимова Саида, МБДОУ «Детский сад №159 комбинированного вида» Советского района г.Казани, рук. Нуцалханова Гульнара Габдулхаевна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Номинация «Пингвин»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Пеньковцев Михаил, МАДОУ «Детский сад № 402 комбинированного вида» Советского района г. Казани, рук. Флерова Лилия Ильдусовна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Александров Марк, МБОУ «СОШ №144», рук. Сизова Л.Н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Баишев Ролан, МАДОУ "Детский сад № 272 комбинированного вида с татарским языком воспитания и обучения" Советского района г.Казани, рук. Ибрагимова Лилия Ренатовна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-Нургалиева Ариана, МАДОУ «Детский №67» (филиал), рук. Фазлиахметова Рамзия Магсумовна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3 место - Салахова Айсылу, МАДОУ «Детский №67» (филиал), рук. Саттарова Зульфия Зуфаровна 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«Подвеска»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Максимова Ника, МБДОУ «Детский сад №154», рук. Афанасьева Евгения Сергеевна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Эмирусайинов Данияр, МБДОУ «Детский сад №146 комбинированного вида» Советского района г. Казани, рук. Фазуллина Л.Н.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Михеев Тимофей, МБДОУ «Детский сад № 68» Советского района г.Казани, рук. Биккинина Алсу Рустамовна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– Гильмутдинова Малика, МБДОУ «Детский сад №54», рук. Файзрахманова Г.Ш.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Некрасов Даниил, МАДОУ «Детский №67» (филиал), рук. Саттарова Зульфия Зуфаровна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Коллективная работа детей подготовительной к школе группы, МАДОУ «Детский сад № 408 комбинированного вида» Советского района г.Казани, рук.  Семёнова Сирена Азатовна, Замалеева Гульнара Гильфановна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Баширова Элина, МБДОУ «Детский сад №112 комбинированного вида  с татарским языком обучения и воспитания» Советского района г.Казани, рук. Сибгатуллина Эльмира Мухамметхарисовна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Новопашин Амир, МАДОУ «Детский сад № 233» Советского района города Казани, рук. Бахтегараева Айгуль Альфисовна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lastRenderedPageBreak/>
        <w:t>2 место - Беляева Алия, МАДОУ «Детский сад №180, рук. Хусаенова Лилия Зуфаровна, Гарифуллина Альфия Мингалтимовна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Матросов Вова, МАДОУ «Детский сад № 233» Советского района города Казани, рук. Мухаметзянова Миляуша Габдулманафовна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Захарова Венера Олеговна, МБДОУ «Детский сад №54 комбинированного вида с татарским языком воспитания и обучения» Советского района г.Казани, рук. Хидиятова Гузель Шагитовна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– Ризванов Рамазан, МБОУ «Лицей №149», рук. Галеева И.И.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Варнавская Арина, МАДОУ «Детский сад №394», рук. Гущина Лариса Николаевна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Хамидуллина Инзиля, МБДОУ «Детский сад №159 комбинированного вида» Советского района г.Казани, рук. Миндарова Раиля Ядкаревна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Козин Никита, МАДОУ "Детский сад № 272 комбинированного вида с татарским языком воспитания и обучения" Советского района г.Казани, рук. Замдиханова Гульнара Камильевна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Шарифуллинн Самат, МАДОУ «Детский сад №181 комбинированного вида, рук. Мусина Ирина Александровна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«Оригинальная игрушка»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Зайцева Даяна, МАДОУ «Детский сад №399 комбинированного вида» Советского района города Казани, рук. Королева Т.А.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Иванов Иван, МБДОУ «Детский сад №76 присмотра и оздоровления», рук. Мухаметзянова Гулия Рафаэлевна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– Хафизова Айсылу, МБУДО «Центр детского творчества «Азино», МБОУ «Лицей №149», рук. Садыкова Г.С., Низамутдинова Л.И.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Фролова Мария, МБОУ «СОШ №174», МБУДО «ЦДТ «Азино», рук. Михалева Виктория Викторовна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– Муртазина Малика, МБУДО «Центр детского творчества «Азино», МБОУ «Лицей №149», рук. Садыкова Г.С., Низамутдинова Л.И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место-Орлова Анастасия, МБОУ «СОШ №174», МБУДО «ЦДТ «Азино», рук. Михалева Виктория Викторовна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lastRenderedPageBreak/>
        <w:t>2 место – Зайнуллина Раиля, МБУДО «Центр детского творчества «Азино», МБОУ «Лицей №149», рук. Садыкова Г.С., Низамутдинова Л.И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«Шары из дисков»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Иванова Юля, МАДОУ «Детский сад №399 комбинированного вида» Советского района города Казани, рук. Кутузова Т.Н.,Хазиева Э.И.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Лукина Далила, МБДОУ «Детский сад №119», рук. Зарипова А.Н.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Павлов Артем, МБДОУ «Детский сад № 68» Советского района г.Казани, рук. Нугманова Рамиля Дамировна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«Новогодние часы»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Гилязов Аяз, МАДОУ «Детский сад №399 комбинированного вида» Советского района города Казани, рук. Королева Т.А.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Хитренко Артем, МБДОУ «Детский сад №146 комбинированного вида» Советского района г. Казани, рук. Лашкова Н.Е.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Мубаракзянова Сабина, МБДОУ «Детский сад №159 комбинированного вида» Советского района г.Казани, рук. Гатиятова Гузель Ринатовна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Абдуллаев Алим, МБДОУ «Детский сад №159 комбинированного вида» Советского района г.Казани, рук. Сабирова Лейсан Наиловна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– Акимова Ралина, МБДОУ «Детский сад №415», рук. Шакирова Э.В., Закирова Ф.Г.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Сабитов Райан, МБДОУ «Детский сад №103», рук. Идрисова Алсу Фаритовна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Сабитов Рафаэль, МАДОУ «Детский №67» (филиал), рук. Саттарова Зульфия Зуфаровна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Ситдиков Фаниль, МБДОУ «Детский сад №114», рук. Хисматуллина Эльмира Ахтямовна, Галиева Лейсан Минзиевна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Федорова Арина, МАДОУ «Детский сад №67» Советского района г.Казани, рук. Сабирова Гульназ Минзагитовна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lastRenderedPageBreak/>
        <w:t xml:space="preserve">2 место - Фатхуллин Раян, МАДОУ "Детский сад № 272 комбинированного вида с татарским языком воспитания и обучения" Советского района г.Казани, рук. Идрисова Гузалия Ахмадуловна 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Касимов Камиль, МБДОУ «Детский сад №146 комбинированного вида» Советского района г. Казани, рук. Березова Н.Ю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«Елочка новогодняя»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Лобанова  Елизавета, МАДОУ «Детский сад №399 комбинированного вида»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Советского района города Казани, рук. Мингалиева Гульшат Шарипзяновна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Семушин Сережа, МАДОУ «Детский сад №11», рук. Паршина С.В.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Савина Арина, МАОУ «Гимназия №141», рук. Сафиуллина М.Х.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Юсупзянова Карина, МАДОУ «Детский сад №180, рук. Гизатуллина Алия Наилевна, Хусаенова Лилия Зуфаровна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Хузина Зарина, МАДОУ «Детский сад №230», рук. Сибгатуллина Анита Мухамедовна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Синичкин Ролан, МБДОУ «Детский сад №103», рук. Галимуллина Гульнара Нургазизовна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Губайдуллин Данияр, МБДОУ «Детский сад №114», рук. Давлетшина Резеда Наиловна, Мифтахова Финуза Минсагировна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Хуснутдинова Азалия, МБОУ « Школа №156», рук. Садикова Венера Рашитовна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Саляхова Амина, МБДОУ «Детский сад №159 комбинированного вида» Советского района г.Казани, рук.Абдуллина Аида Нуршатовна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Михачева Элина, МАДОУ «Детский сад №67» Советского района г.Казани, рук. Хуснутдинова Лейсан Равилевна, Шигабиева Гульназ Фаридовна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Аникина Рада, МАДОУ «Детский сад №180, рук. Каюмова Эльмира Рузбековна, Зайнуллина Фильсина Ринатовна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2 место - Егорова   </w:t>
      </w:r>
      <w:proofErr w:type="gramStart"/>
      <w:r w:rsidRPr="00993DC3">
        <w:rPr>
          <w:rFonts w:ascii="Times New Roman" w:hAnsi="Times New Roman" w:cs="Times New Roman"/>
          <w:sz w:val="28"/>
          <w:szCs w:val="28"/>
        </w:rPr>
        <w:t>Алена ,</w:t>
      </w:r>
      <w:proofErr w:type="gramEnd"/>
      <w:r w:rsidRPr="00993DC3">
        <w:rPr>
          <w:rFonts w:ascii="Times New Roman" w:hAnsi="Times New Roman" w:cs="Times New Roman"/>
          <w:sz w:val="28"/>
          <w:szCs w:val="28"/>
        </w:rPr>
        <w:t xml:space="preserve"> МАДОУ «Детский сад № 233» Советского района города Казани, рук. Кузьмина Надежда Николаевна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lastRenderedPageBreak/>
        <w:t xml:space="preserve">3 место - Константинов </w:t>
      </w:r>
      <w:proofErr w:type="gramStart"/>
      <w:r w:rsidRPr="00993DC3">
        <w:rPr>
          <w:rFonts w:ascii="Times New Roman" w:hAnsi="Times New Roman" w:cs="Times New Roman"/>
          <w:sz w:val="28"/>
          <w:szCs w:val="28"/>
        </w:rPr>
        <w:t>Артур ,</w:t>
      </w:r>
      <w:proofErr w:type="gramEnd"/>
      <w:r w:rsidRPr="00993DC3">
        <w:rPr>
          <w:rFonts w:ascii="Times New Roman" w:hAnsi="Times New Roman" w:cs="Times New Roman"/>
          <w:sz w:val="28"/>
          <w:szCs w:val="28"/>
        </w:rPr>
        <w:t xml:space="preserve"> МБОУ «Школа №174», рук. Зюрина Светлана Владимировна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Хабибуллина Камилла, МАДОУ «Детский сад №230», рук. Фатыхова Джавагира Мингалиевна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 место - Нурутдинова Ясмина, МАДОУ «Детский сад №127», рук. Гайнуллина Р.А.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Хакимов Эмиль, МАДОУ «Детский №67» (филиал), рук. Фазлиахметова Рамзия Магсумовна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Гайфутдинов Самир, МАДОУ "Детский сад № 272 комбинированного вида с татарским языком воспитания и обучения" Советского района г.Казани, рук. Ибрагимова Лилия Ренатовна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 3 место - Сафиуллина Камилла, МАОУ «Гимназия №141», рук. Балдина Е.В.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Горбалева Милана, МБОУ «Средняя общеобразовательная школа №144»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Газизянова Азалия, МАОУ «Лицей – инженерный центр» (дошкольные группы), рук. Газизянова Лилия Рифкатовна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«Снегурочка»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 1 место - Сабирзянова Диляра, МБДОУ «Детский сад №114», рук. Шакирова Ильгамия Рифкатовна, Сапожникова Светлана Васильевна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Остудина Екатерина, МБОУ « Школа №156», рук. Садикова Венера Рашитовна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Мосягин Артем, МАОУ «Гимназия №141», рук. Сафиуллина М.Х.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«Дед Мороз»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Хусаинов Айдар, МБДОУ «Детский сад №114», рук. Яковлева Ляйля Назымовна, Лабутина Анна Геннадьевна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Панина Ева, МБДОУ «Детский сад №146 комбинированного вида» Советского района г. Казани, рук. Лашкова Н.Е.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1 место - Рамазанов Артем, МАДОУ </w:t>
      </w:r>
      <w:proofErr w:type="gramStart"/>
      <w:r w:rsidRPr="00993DC3">
        <w:rPr>
          <w:rFonts w:ascii="Times New Roman" w:hAnsi="Times New Roman" w:cs="Times New Roman"/>
          <w:sz w:val="28"/>
          <w:szCs w:val="28"/>
        </w:rPr>
        <w:t>« Детский</w:t>
      </w:r>
      <w:proofErr w:type="gramEnd"/>
      <w:r w:rsidRPr="00993DC3">
        <w:rPr>
          <w:rFonts w:ascii="Times New Roman" w:hAnsi="Times New Roman" w:cs="Times New Roman"/>
          <w:sz w:val="28"/>
          <w:szCs w:val="28"/>
        </w:rPr>
        <w:t xml:space="preserve"> сад № 272 комбинированного вида с татарским языком воспитания и обучения» Советского района города Казани., рук. Сайфиева Надежда Николаевна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lastRenderedPageBreak/>
        <w:t>1 место - Наливкина Елизавета, МБОУ «Лицей №149 с татарским языком обучения» Советского района г.Казани, рук. Галиуллина Ляля Адегамовна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Сафина Лиана, МАДОУ "Детский сад № 272 комбинированного вида с татарским языком воспитания и обучения" Советского района г.Казани, рук. Сафина Фаянур Хатиповна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– Закиров Аяз, МБДОУ «Детский сад №109»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Гильмутдинов Марат, МАОУ «Гимназия №141», рук. Сафиуллина М.Х.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Саттаров Нариман, МАДОУ «Детский №67» (филиал), рук. Фахртдинова Фирая Габдулбаровна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Гилазутдинов Амир, МБОУ «СОШ №144», рук. Сизова Л.Н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Низамиев Булат, МАДОУ «Детский сад №67» Советского района г.Казани, рук. Валиуллина Раушания Гаптелракиповна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Низамиев Артур, МАДОУ "Детский сад № 272 комбинированного вида с татарским языком воспитания и обучения" Советского района г.Казани, рук. Замдиханова Гульнара Камильевна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Гайниев Булат, МАДОУ «Детский сад №181 комбинированного вида, рук. Каримова Гузалия Камиловна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Долгова Дина, МАДОУ «Детский сад №67» Советского района г.Казани, рук. Галяутдинова Руфия Ильясовна, Насыпова Сирина Сулеймановна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3 место - Меньшов </w:t>
      </w:r>
      <w:proofErr w:type="gramStart"/>
      <w:r w:rsidRPr="00993DC3">
        <w:rPr>
          <w:rFonts w:ascii="Times New Roman" w:hAnsi="Times New Roman" w:cs="Times New Roman"/>
          <w:sz w:val="28"/>
          <w:szCs w:val="28"/>
        </w:rPr>
        <w:t>Даниэль ,</w:t>
      </w:r>
      <w:proofErr w:type="gramEnd"/>
      <w:r w:rsidRPr="00993DC3">
        <w:rPr>
          <w:rFonts w:ascii="Times New Roman" w:hAnsi="Times New Roman" w:cs="Times New Roman"/>
          <w:sz w:val="28"/>
          <w:szCs w:val="28"/>
        </w:rPr>
        <w:t xml:space="preserve"> МАДОУ «Детский сад № 233» Советского района города Казани, рук. Савельева Светлана Владимировна 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Валиева Айсылу, МБОУ «Татарская гимназия №11», рук. Халиуллина Нурфия Маннановна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«Игрушка-гигант»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1 место - Заббарова </w:t>
      </w:r>
      <w:proofErr w:type="gramStart"/>
      <w:r w:rsidRPr="00993DC3">
        <w:rPr>
          <w:rFonts w:ascii="Times New Roman" w:hAnsi="Times New Roman" w:cs="Times New Roman"/>
          <w:sz w:val="28"/>
          <w:szCs w:val="28"/>
        </w:rPr>
        <w:t>Сабина ,</w:t>
      </w:r>
      <w:proofErr w:type="gramEnd"/>
      <w:r w:rsidRPr="00993DC3">
        <w:rPr>
          <w:rFonts w:ascii="Times New Roman" w:hAnsi="Times New Roman" w:cs="Times New Roman"/>
          <w:sz w:val="28"/>
          <w:szCs w:val="28"/>
        </w:rPr>
        <w:t xml:space="preserve"> МАДОУ «Детский сад №65» комбинированного вида Советского района, рук. Горталова Валентина Николаевна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1 место - Файзрахманова </w:t>
      </w:r>
      <w:proofErr w:type="gramStart"/>
      <w:r w:rsidRPr="00993DC3">
        <w:rPr>
          <w:rFonts w:ascii="Times New Roman" w:hAnsi="Times New Roman" w:cs="Times New Roman"/>
          <w:sz w:val="28"/>
          <w:szCs w:val="28"/>
        </w:rPr>
        <w:t>Ева ,</w:t>
      </w:r>
      <w:proofErr w:type="gramEnd"/>
      <w:r w:rsidRPr="00993DC3">
        <w:rPr>
          <w:rFonts w:ascii="Times New Roman" w:hAnsi="Times New Roman" w:cs="Times New Roman"/>
          <w:sz w:val="28"/>
          <w:szCs w:val="28"/>
        </w:rPr>
        <w:t xml:space="preserve"> МБДОУ «Детский сад №76 присмотра и оздоровления», рук. Галеева Айслу Асылбековна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lastRenderedPageBreak/>
        <w:t>1 место - Габдулбаров Радмир, МБДОУ «Детский сад №64 комбинированного вида с воспитанием и обучением на татарском языке» Советского района г.Казани, рук. Насырова Диляра Гумеровна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Галимзянов Искандер, МАДОУ «Детский сад № 402 комбинированного вида» Советского района г. Казани, рук. Салимуллина Резеда Абузаровна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Мошкунова Алексия, МБДОУ «Детский сад № 68» Советского района г.Казани, рук. Рафикова Айгуль Саляхутдиновна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Львов Михаил, МАДОУ «Детский сад №180, рук. Каюмова Эльмира Рузбековна, Зайнуллина Фильсина Ринатовна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Петров Даниль, МАДОУ «Детский сад №65» комбинированного вида Советского района, рук. Разихина Алсу Агзамовна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2 место - Касимова </w:t>
      </w:r>
      <w:proofErr w:type="gramStart"/>
      <w:r w:rsidRPr="00993DC3">
        <w:rPr>
          <w:rFonts w:ascii="Times New Roman" w:hAnsi="Times New Roman" w:cs="Times New Roman"/>
          <w:sz w:val="28"/>
          <w:szCs w:val="28"/>
        </w:rPr>
        <w:t>Малика ,</w:t>
      </w:r>
      <w:proofErr w:type="gramEnd"/>
      <w:r w:rsidRPr="00993DC3">
        <w:rPr>
          <w:rFonts w:ascii="Times New Roman" w:hAnsi="Times New Roman" w:cs="Times New Roman"/>
          <w:sz w:val="28"/>
          <w:szCs w:val="28"/>
        </w:rPr>
        <w:t xml:space="preserve"> МАДОУ «Детский сад № 233» Советского района города Казани, рук. Валетова Елена Владимировна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Шангареев Артур, МБДОУ «Детский сад №8 комбинированного вида» Советского района, рук. Доломанюк Гузель Усмановна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Кутьина Софья, МБДОУ «Детский сад №76 присмотра и оздоровления», рук. Ахметова Лилия Минсаетовна,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Игнатьева Владислава, МАДОУ «Детский сад №211 общеразвивающего вида» Советского р-на г.Казани, рук. Даутова Альбина Габдравефовна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3 место - Гимадеева </w:t>
      </w:r>
      <w:proofErr w:type="gramStart"/>
      <w:r w:rsidRPr="00993DC3">
        <w:rPr>
          <w:rFonts w:ascii="Times New Roman" w:hAnsi="Times New Roman" w:cs="Times New Roman"/>
          <w:sz w:val="28"/>
          <w:szCs w:val="28"/>
        </w:rPr>
        <w:t>Амелия ,</w:t>
      </w:r>
      <w:proofErr w:type="gramEnd"/>
      <w:r w:rsidRPr="00993DC3">
        <w:rPr>
          <w:rFonts w:ascii="Times New Roman" w:hAnsi="Times New Roman" w:cs="Times New Roman"/>
          <w:sz w:val="28"/>
          <w:szCs w:val="28"/>
        </w:rPr>
        <w:t xml:space="preserve"> МАДОУ «Детский сад №390» Советского района г. Казани, рук. Ларина Наталья Александровна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Швыркалов Максим, МАДОУ «Детский сад №390» Советского района г. Казани, рук. Федина Наталья Александровна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«Атрибуты Нового года»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Шагиахметова Адилия, МБДОУ «Детский сад № 68» Советского района г.Казани, рук. Гужова Мария Викторовна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– Хафизова Айсылу, МБУДО «Центр детского творчества «Азино», рук. Гарафутдинова А.А.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Гусамова Рамина, МБДОУ «Детский сад №48», рук. Халиуллина Гулия Хамитовна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lastRenderedPageBreak/>
        <w:t>1 место - Рахимзянова Алина, МАДОУ «Детский сад №390» Советского района г. Казани, рук. Лотфуллина Гузель Гумаровна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Шарафиева Алина, МАДОУ «Детский сад №171 комбинированного вида с татарским языком воспитания и обучения», рук. Шигабутдинова Миляуша Фанилевна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Юсупов Эмин, МАДОУ «Детский сад №390» Советского района г. Казани, рук. Гаврильчева Валентина Александровна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 2 место - Нургалеев Карим</w:t>
      </w:r>
      <w:r w:rsidRPr="00993DC3">
        <w:rPr>
          <w:rFonts w:ascii="Times New Roman" w:hAnsi="Times New Roman" w:cs="Times New Roman"/>
          <w:sz w:val="28"/>
          <w:szCs w:val="28"/>
        </w:rPr>
        <w:tab/>
        <w:t>, МАДОУ «Детский сад №390» Советского района г. Казани, рук. Сахауова Гузелия Фангизовна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Габитова Алиана, МАДОУ «Детский сад №390» Советского района г. Казани, рук. Гаврильчева Валентина Александровна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Габитова Сабина, МАДОУ «Детский сад №390» Советского района г. Казани, рук. Сайфутдинова Ленара Рафаэлевна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Зиннурова Зарина</w:t>
      </w:r>
      <w:r w:rsidRPr="00993DC3">
        <w:rPr>
          <w:rFonts w:ascii="Times New Roman" w:hAnsi="Times New Roman" w:cs="Times New Roman"/>
          <w:sz w:val="28"/>
          <w:szCs w:val="28"/>
        </w:rPr>
        <w:tab/>
        <w:t>, МАДОУ «Детский сад №390» Советского района г. Казани, рук. Коробейникова Людмила Анатольевна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Сариев Ильгизар, МАДОУ «Детский сад №390» Советского района г. Казани, рук. Горьковенко Марина Ивановна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Гизатулина Ясмина, МАДОУ «Детский сад №390» Советского района г. Казани, рук. Пеганова Гульнара Вагизовна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 3 место - Сагдиев </w:t>
      </w:r>
      <w:proofErr w:type="gramStart"/>
      <w:r w:rsidRPr="00993DC3">
        <w:rPr>
          <w:rFonts w:ascii="Times New Roman" w:hAnsi="Times New Roman" w:cs="Times New Roman"/>
          <w:sz w:val="28"/>
          <w:szCs w:val="28"/>
        </w:rPr>
        <w:t>Амир ,</w:t>
      </w:r>
      <w:proofErr w:type="gramEnd"/>
      <w:r w:rsidRPr="00993DC3">
        <w:rPr>
          <w:rFonts w:ascii="Times New Roman" w:hAnsi="Times New Roman" w:cs="Times New Roman"/>
          <w:sz w:val="28"/>
          <w:szCs w:val="28"/>
        </w:rPr>
        <w:t xml:space="preserve"> МАДОУ «Детский сад №390» Советского района г. Казани, рук. Зарипова Регина Ильгамовна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Кириллова Елизавета, рук. МАДОУ «Детский сад №390» Советского района г. Казани, рук. Ганиева Алиса Фаилевна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«Шары»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 - Аксаков Ранель, МАДОУ «Детский сад №67» Советского района г.Казани, рук. Фазлиева Гульнур Фаритовна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Муранов Сергей, МБОУ «Средняя общеобразовательная школа №101 имени П.А. Полушкина- Центр образования» Советского района г. Казани, рук. Садыкова Гузалия Солтановна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lastRenderedPageBreak/>
        <w:t>1 место - Валтышева Полина, МБДОУ «Детский сад №113 комбинированного вида» Советского района г.Казани, рук. Вафина Фаиля Равильевна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Габидуллин Тимур, МБДОУ «Детский сад №159 комбинированного вида» Советского района г.Казани, рук. Абдуллина Аида Нуршатовна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Сайфутдинов Данис, МБДОУ «Детский сад № 68» Советского района г.Казани, рук. Сулейманова Венера Фаязовна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Галеева Милана, МАДОУ "Детский сад № 272 комбинированного вида с татарским языком воспитания и обучения" Советского района г.Казани, рук. Салимова Фанзиля Шамиловна;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2 место - Хуснуллина Аделя </w:t>
      </w:r>
      <w:proofErr w:type="gramStart"/>
      <w:r w:rsidRPr="00993DC3">
        <w:rPr>
          <w:rFonts w:ascii="Times New Roman" w:hAnsi="Times New Roman" w:cs="Times New Roman"/>
          <w:sz w:val="28"/>
          <w:szCs w:val="28"/>
        </w:rPr>
        <w:t>Зульфатовна ,</w:t>
      </w:r>
      <w:proofErr w:type="gramEnd"/>
      <w:r w:rsidRPr="00993DC3">
        <w:rPr>
          <w:rFonts w:ascii="Times New Roman" w:hAnsi="Times New Roman" w:cs="Times New Roman"/>
          <w:sz w:val="28"/>
          <w:szCs w:val="28"/>
        </w:rPr>
        <w:t xml:space="preserve"> МБОУ «Средняя общеобразовательная школа №101 имени П.А. Полушкина- Центр образования» Советского района г. Казани, рук. Валишева Гульнара Рустемовна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Иванова Виталина, МБДОУ «Детский сад № 68» Советского района г.Казани, рук. Нугманова Рамиля Дамировна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Тикушев Кирилл, МАДОУ «Детский сад №65» комбинированного вида Советского района, рук. Маркелова Екатерина Оганесовна, Дуплева Татьяна Михайловна, Ефремова Светлана Валентиновна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Ханбеков Султан, МБОУ « Школа №156», рук. Садикова Венера Рашитовна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Мурзакова Карина, МБДОУ «Детский сад №124 комбинированного вида с татарским языком воспитания и обучения Советского района г.Казани, рук. Фахертдинова Чулпан Имамутдиновна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Гордеев Кирилл, МАДОУ «Детский сад №181 комбинированного вида, рук. Телишева Марьяна Нуритзяновна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Гафурова Алина, МАДОУ «Детский сад №181 комбинированного вида, рук. Борисова Екатерина Андреевна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Коновалова София, МБДОУ «Детский сад №114», рук. Тутунина Регина Габдулловна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Гарифуллин Руслан, МБДОУ «Детский сад №48», рук. Макарова Вера Геннадьевна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lastRenderedPageBreak/>
        <w:t>3 место - Хайрутдинов Нияз, МАДОУ «Детский сад №67» Советского района г.Казани, рук. Хуснутдинова Лейсан Равилевна, Шигабиева Гульназ Фаридовна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Фомичева Ульяна, МБОУ «Средняя общеобразовательная школа №175», рук. Ямалутдинова Э.Р.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Хакимова Аделина,  МБДОУ «Детский сад №159 комбинированного вида» Советского района г.Казани, рук. Гатиятова Гузель Ринатовна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Шаяхметов Сулейман, МАДОУ «Детский сад №67» Советского района г.Казани, рук. Кадирова Рузина Вазировна, Насыпова Сирина Сулеймановна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Токинова Алиса, МБДОУ «Детский сад №60», рук. Хисамутдинова Лилия Зуфаровна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Галимова Сафина,  МБДОУ «Детский сад №159 комбинированного вида» Советского района г.Казани, рук. Садыкова Ляйсан Хайдаровна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Махмутова Лейсан, МАДОУ "Детский сад № 272 комбинированного вида с татарским языком воспитания и обучения" Советского района г.Казани, рук. Салимова Фанзиля Шамиловна;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Возрастная категория с 8-9 лет (включительно)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«Новогодняя елочка»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Дралюк Ванесса Дмитриевна, МБОУ «Средняя общеобразовательная школа №101 имени П.А. Полушкина- Центр образования» Советского района г. Казани, рук.  Белова Светлана Петровна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Гарафиева Дина, МАОУ «Гимназия №141», рук. Мустафина Э.М.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– Фаттерахманов Адиль, МБОУ «Гимназия № 125», рук. Беззаметнова Эльмира Фаридовна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– Ивойлова Виктория, МБУДО «Центр детского творчества «Азино», рук. Гарафутдинова А.А.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Михайлова Зарина, МБОУ «СОШ №174», МБУДО «ЦДТ «Азино», рук. Михалева Виктория Викторовна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Ахметзянова Камилла, МБОУ «СОШ №174», МБУДО «ЦДТ «Азино», рук. Михалева Виктория Викторовна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lastRenderedPageBreak/>
        <w:t>2 место – Миннулин Аяз, МБОУ «Лицей №149», МБУДО «Центр детского творчества «Азино», рук. Низамутдинова Л.И., Нигматуллина Г.А.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Гатиятуллина Полина, МБОУ «Лицей №159», рук. Гатиятуллина Наталья Николаевна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Кобзева Екатерина, МБОУ «СОШ №144», рук. Захватова Надежда Леонидовна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«Новогодние домики»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Сабирова Айзиля, МБОУ Гимназия №11 Советского р-на г.Казани, рук. Мухаметзянова Лейла Фанилевна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Шигапова Эвелина, МБОУ «Гимназия № 125», рук. Беззаметнова Эльмира Фаридовна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Шигабутдинова Латиера, МБОУ «Многопрофильная школа №181», рук. Гайнутдинова З.И.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Ершова Полина, МБОУ «СОШ №174», МБУДО «ЦДТ «Азино», рук. Михалева Виктория Викторовна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Закирова Риана, МБОУ «СОШ №144», рук. Захватова Надежда Леонидовна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Багаутдинов Зиннур, МБОУ « Школа №156», рук. Храмова Светлана Васильевна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«Оригинальная игрушка»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– Гиниятуллина Альбина, МБУДО «Центр детского творчества «Азино», рук. Уразайкина Ч.М.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– Дамипова Зарина, МБОУ «Лицей №149», МБУДО «Центр детского творчества «Азино», рук. Нигматуллина Г.А., Низамутдинова Л.И.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– Хуснутдинова Самира, МБОУ «Лицей №149», МБУДО «Центр детского творчества «Азино», рук. Садыкова Г.С., Низамутдинова Л.И.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– Валитова Диана, МБУДО «Центр детского творчества «Азино», рук. Уразайкина Ч.М.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lastRenderedPageBreak/>
        <w:t>3 место – Мулюкова Лилиана, МБУДО «Центр детского творчества «Азино», рук. Уразайкина Ч.М.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«Новогодняя корзинка»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Гараев Амирхан, МБОУ «Лицей №149 с татарским языком обучения» Советского района г.Казани, рук. Насыбуллина Нурзида Рахимзяновна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Загидуллин Хасан, МБОУ «Лицей №149 с татарским языком обучения» Советского района г.Казани, рук. Насыбуллина Нурзида Рахимзяновна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«Новогодняя мягкая игрушка»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Шамшур Кира, МБОУ «СОШ №144», рук. Федулова Л.Г.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1 место - Хайруллина </w:t>
      </w:r>
      <w:proofErr w:type="gramStart"/>
      <w:r w:rsidRPr="00993DC3">
        <w:rPr>
          <w:rFonts w:ascii="Times New Roman" w:hAnsi="Times New Roman" w:cs="Times New Roman"/>
          <w:sz w:val="28"/>
          <w:szCs w:val="28"/>
        </w:rPr>
        <w:t>Яна ,</w:t>
      </w:r>
      <w:proofErr w:type="gramEnd"/>
      <w:r w:rsidRPr="00993DC3">
        <w:rPr>
          <w:rFonts w:ascii="Times New Roman" w:hAnsi="Times New Roman" w:cs="Times New Roman"/>
          <w:sz w:val="28"/>
          <w:szCs w:val="28"/>
        </w:rPr>
        <w:t xml:space="preserve"> МБОУ «Школа №174», рук. Вахитова Ильмира Шавкатовна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Газизов Рияз, МБОУ «Лицей №149 с татарским языком обучения» Советского района г.Казани, рук. Насыбуллина Нурзида Рахимзяновна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Галимова Рахима, МБОУ «Лицей №149 с татарским языком обучения» Советского района г.Казани, рук. Насыбуллина Нурзида Рахимзяновна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«Дед Мороз и Снегурочка»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Ситдикова Айсылу, МБОУ «СОШ №144», рук. Асадуллина Р.М.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Ершова Полина, МБОУ «СОШ №174», МБУДО «ЦДТ «Азино», рук. Михалева Виктория Викторовна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2 место - Тухфатуллина </w:t>
      </w:r>
      <w:proofErr w:type="gramStart"/>
      <w:r w:rsidRPr="00993DC3">
        <w:rPr>
          <w:rFonts w:ascii="Times New Roman" w:hAnsi="Times New Roman" w:cs="Times New Roman"/>
          <w:sz w:val="28"/>
          <w:szCs w:val="28"/>
        </w:rPr>
        <w:t>Азалия ,</w:t>
      </w:r>
      <w:proofErr w:type="gramEnd"/>
      <w:r w:rsidRPr="00993DC3">
        <w:rPr>
          <w:rFonts w:ascii="Times New Roman" w:hAnsi="Times New Roman" w:cs="Times New Roman"/>
          <w:sz w:val="28"/>
          <w:szCs w:val="28"/>
        </w:rPr>
        <w:t xml:space="preserve"> МБОУ «Средняя общеобразовательная школа №101 имени П.А. Полушкина- Центр образования» Советского района г. Казани, рук. Валишева Гульнара Рустемовна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Халиуллина Эмилия, МБОУ «СОШ №174», МБУДО «ЦДТ «Азино», рук. Михалева Виктория Викторовна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– Верниковский Кирилл, ЦДТ «Азино</w:t>
      </w:r>
      <w:proofErr w:type="gramStart"/>
      <w:r w:rsidRPr="00993DC3">
        <w:rPr>
          <w:rFonts w:ascii="Times New Roman" w:hAnsi="Times New Roman" w:cs="Times New Roman"/>
          <w:sz w:val="28"/>
          <w:szCs w:val="28"/>
        </w:rPr>
        <w:t>»,МБОУ</w:t>
      </w:r>
      <w:proofErr w:type="gramEnd"/>
      <w:r w:rsidRPr="00993DC3">
        <w:rPr>
          <w:rFonts w:ascii="Times New Roman" w:hAnsi="Times New Roman" w:cs="Times New Roman"/>
          <w:sz w:val="28"/>
          <w:szCs w:val="28"/>
        </w:rPr>
        <w:t xml:space="preserve"> «Школа №161», рук. Альмухаметова Л.М.,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– Бармотина Софья, МБОУ «Средняя общеобразовательная школа №144»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lastRenderedPageBreak/>
        <w:t>3 место - Губайдуллин Артем, МБОУ «СОШ №174», МБУДО «ЦДТ «Азино», рук. Михалева Виктория Викторовна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«Конфета»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Нигматуллина Азиза, МБУ ДО ЦДТ «Азино», рук. Казачихина О.Н.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Рюмочкин Эмиль, МБОУ «СОШ №144», рук. Захватова Надежда Леонидовна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Данилова Анастасия, МБУ ДО ЦДТ «Азино», рук. Казачихина О.Н.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Ибрагимова Ралия, МБОУ «Средняя общеобразовательная школа №101 имени П.А. Полушкина- Центр образования» Советского района г. Казани, рук. Валишева Гульнара Рустемовна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– Шафиков Наиль, Шафиков Рамиль, МБУДО «Центр детского творчества «Азино», рук. Гарафутдинова А.А.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Куликов Никита, МБОУ «Средняя общеобразовательная школа №101 имени П.А. Полушкина- Центр образования» Советского района г. Казани, рук. Валишева Гульнара Рустемовна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Касымов Дамир, МБОУ «Средняя общеобразовательная школа №101 имени П.А. Полушкина- Центр образования» Советского района г. Казани, рук. Рахимова Гульгена Вадутовна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Нагиева Лэйла, МБУ ДО ЦДТ «Азино», рук. Казачихина О.Н.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Галлямов Даниэль, МАОУ «Гимназия №141», рук. Махаммадиева Л.Р.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«Шары»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 Шигапова Эвелина,  Гиздатуллина Адиля, МБУ ДО ЦДТ «Азино», рук. Шурхаева О.А.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Зиганьшина Амина, МАОУ «Лицей №121 им. Героя Советского Союза С.А. Ахтямова», рук. Кулагина Юлия Валерьевна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Шигапов Егор, МБОУ «Средняя общеобразовательная школа №101 имени П.А. Полушкина- Центр образования» Советского района г. Казани, рук. Рагузина Алена Александровна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lastRenderedPageBreak/>
        <w:t>1 место - Хусаинов Камиль, Хусаинов Шамиль, МБОУ «Средняя общеобразовательная школа №175», рук. Ямалутдинова Э.Р.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Мисбахов Амир, МБОУ «Лицей №149 с татарским языком обучения» Советского района г.Казани, рук. Галиуллина Ляля Адегамовна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Гатина Зухра, МБОУ «СОШ №144», рук. Захватова Надежда Леонидовна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Газетдинов Азат, МБОУ «СОШ №144», рук. Захватова Надежда Леонидовна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Ермолина Камила</w:t>
      </w:r>
      <w:r w:rsidRPr="00993DC3">
        <w:rPr>
          <w:rFonts w:ascii="Times New Roman" w:hAnsi="Times New Roman" w:cs="Times New Roman"/>
          <w:sz w:val="28"/>
          <w:szCs w:val="28"/>
        </w:rPr>
        <w:tab/>
        <w:t>, МБОУ «СОШ №167», рук. Даутова Г.И.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Гарафиева Дина, МАОУ «Гимназия №141», рук. Мустафина Э.М.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Билалов Имиль, МБОУ «СОШ №144», рук. Мингазова Н.К.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Рагузин Леонид, МБОУ «Средняя общеобразовательная школа №101 имени П.А. Полушкина- Центр образования» Советского района г. Казани, рук. Гилазиева Лилия Шахинуровна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Гиниятуллина Альбина, МБОУ «СОШ №167», рук. Даутова Г.И.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Родионова Арина, МАОУ «Гимназия №141», рук. Валеева Д.И.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Вазиев Данил, МБОУ «СОШ №84 с углубленным изучением иностранных языков», рук. Гайнетдинова Г.Р.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– Дильмеева Самира, МБОУ «Средняя общеобразовательная школа №144»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-Сидоров Артур, МАОУ «Гимназия №141», рук. Науметова А.В.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– Зарипова Заира, МБУДО «Центр детского творчества «Азино», рук. Гарафутдинова А.А.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– Ибрагимова Рената, МБУДО «Центр детского творчества «Азино», рук. Гарафутдинова А.А.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«Подарок»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Козибаева Дина, МБОУ «СОШ №167»</w:t>
      </w:r>
      <w:r w:rsidRPr="00993DC3">
        <w:rPr>
          <w:rFonts w:ascii="Times New Roman" w:hAnsi="Times New Roman" w:cs="Times New Roman"/>
          <w:sz w:val="28"/>
          <w:szCs w:val="28"/>
        </w:rPr>
        <w:tab/>
        <w:t>, рук. Даутова Г.И.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Гатина Зухра, МБУ ДО ЦДТ «Азино», рук. Казачихина О.Н.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 Гайфутдинова Ляйсан, МБУ ДО ЦДТ «Азино», рук. Шурхаева О.А.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 Гибадуллина Малика, МБУ ДО ЦДТ «Азино», рук. Шурхаева О.А.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lastRenderedPageBreak/>
        <w:t>2 место -  Сунгатуллина Риана, МБУ ДО ЦДТ «Азино»</w:t>
      </w:r>
      <w:r w:rsidRPr="00993DC3">
        <w:rPr>
          <w:rFonts w:ascii="Times New Roman" w:hAnsi="Times New Roman" w:cs="Times New Roman"/>
          <w:sz w:val="28"/>
          <w:szCs w:val="28"/>
        </w:rPr>
        <w:tab/>
        <w:t>, рук. Шурхаева О.А.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Абдукодирова Муслимахон, МБОУ «СОШ №144», рук. Соколова Э.М.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Хайруллова Камиля, МБУ ДО ЦДТ «Азино», рук. Казачихина О.Н.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Воронин Максим, МБОУ « Школа №156», рук. Ситдикова Эльмира Рустамовна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Зиятдинов Ратмир, МБУ ДО ЦДТ «Азино», рук. Казачихина О.Н.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 Блинова Азалия, МБУ ДО ЦДТ «Азино», рук. Шурхаева О.А.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 3 место - Касымов Дамир Рустемович, МБОУ «Средняя общеобразовательная школа №101 имени П.А. Полушкина- Центр образования» Советского района г. Казани, рук. Рахимова Гульгена Вадутовна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«Подвеска»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Хакимзянов Карим, МАОУ «Лицей №121 им. Героя Советского Союза С.А. Ахтямова», рук. Кулагина Юлия Валерьевна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 Удалова Ксения, МБОУ «Гимназия № 125», рук. Беззаметнова Эльмира Фаридовна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Давыдова Лилия, МБОУ «СОШ №84 с углубленным изучением иностранных языков», рук. Гарифуллина Л.И.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Кузнецова Софья, МБУ ДО ЦДТ «Азино», Казачихина О.Н.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– Закиров Расим, МАОУ «Гимназия №141», рук. Махаммадиева Л.Р.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Данилин Максим, МБОУ «СОШ №144», рук. Каминская С.С.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Хусаинов Камиль, Хусаинов Шамиль, МБОУ  «Средняя общеобразовательная школа №175», рук. Ямалутдинова Э.Р.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Шангареев Марк, МБОУ « Школа №156», рук. Бектяшкина Лариса Александровна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Миронова Елизавета, МБОУ « Школа №156», рук. Халиуллина Алсу Юнусовна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Илларионов Владислав Андреевич, МБОУ «Средняя общеобразовательная школа №101 имени П.А. Полушкина- Центр образования» Советского района г. Казани, рук.  Белова Светлана Петровна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Абдукодирова Муслимахон, МБОУ «СОШ №144», рук. Соколова Э.М.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lastRenderedPageBreak/>
        <w:t>3 место - Нагуманова Дарина, МБОУ «СОШ №144», рук. Захватова Надежда Леонидовна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Нагуманова Дарина, МБОУ «СОШ №144», рук. Захватова Надежда Леонидовна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3 место - Бухлаев Виталий </w:t>
      </w:r>
      <w:proofErr w:type="gramStart"/>
      <w:r w:rsidRPr="00993DC3">
        <w:rPr>
          <w:rFonts w:ascii="Times New Roman" w:hAnsi="Times New Roman" w:cs="Times New Roman"/>
          <w:sz w:val="28"/>
          <w:szCs w:val="28"/>
        </w:rPr>
        <w:t>Владимирович ,</w:t>
      </w:r>
      <w:proofErr w:type="gramEnd"/>
      <w:r w:rsidRPr="00993DC3">
        <w:rPr>
          <w:rFonts w:ascii="Times New Roman" w:hAnsi="Times New Roman" w:cs="Times New Roman"/>
          <w:sz w:val="28"/>
          <w:szCs w:val="28"/>
        </w:rPr>
        <w:t xml:space="preserve"> МБОУ «Средняя общеобразовательная школа №101 имени П.А. Полушкина- Центр образования» Советского района г. Казани, рук. Валишева Гульнара Рустемовна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Рафикова Диляра, МАОУ «Гимназия №141», рук. Мустафина Э.М.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«Новогодняя звезда»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 1 место - Пашукова Ралина, МАОУ «Лицей №121 им. Героя Советского Союза С.А. Ахтямова», рук. Кулагина Юлия Валерьевна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Депресова Ангелина, МБОУ «СОШ №84 с углубленным изучением иностранных языков», рук. Гайнетдинова Г.Р.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Насибуллин Артур, МАОУ «Гимназия №141», рук. Корчагина О.Н.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Насибуллин Артур, МАОУ «Гимназия №141», рук. Корчагина О.Н.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Нугманов Амир, МБОУ «Средняя общеобразовательная школа №101 имени П.А. Полушкина- Центр образования» Советского района г. Казани, рук. Никитина Екатерина Вадимовна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Вавилова Аделя, МБОУ «СОШ №144», рук. Захватова Надежда Леонидовна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«Новогодние часы»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Шарафутдинова Карина, МБОУ «Лицей №149 с татарским языком обучения» Советского района г.Казани, рук. Насыбуллина Нурзида Рахимзяновна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Ситдикова Эльвина, МБОУ «СОШ №84 с углубленным изучением иностранных языков», рук. Гайнетдинова Г.Р.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Макаров Егор, МБОУ «СОШ №144», рук. Захватова Надежда Леонидовна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Хабибрахманова Ралина, МБУ ДО ЦДТ «Азино», рук. Казачихина О.Н.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Муравьева Дарья, МБОУ «Средняя общеобразовательная школа №175», рук. Ямалутдинова Э.Р.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lastRenderedPageBreak/>
        <w:t>2 место - Мулькова София, МБОУ «СОШ №144», рук. Соколова Э.М.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Гараев Тимур, МБОУ «Лицей № 149 с татарским языком обучения», рук. Шагиева Зухра Зариповна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 2 место - Хасанова Алина, МБОУ «СОШ №167», рук. Даутова Г.И.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– Вафина Аида, МБУДО «Центр детского творчества «Азино», рук. Гарафутдинова А.А.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Нагуманова Дарина, МБОУ «СОШ №144», рук. Захватова Надежда Леонидовна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«Новогодний венок»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Акберова Амелия, МБОУ «Лицей №149 с татарским языком обучения» Советского района г.Казани, рук. Галиуллина Ляля Адегамовна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Сираева Ралина, МАОУ «Гимназия №141», рук. Балдина Е.В.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Губайдуллина Малика, МБОУ «Лицей №149 с татарским языком обучения» Советского района г.Казани, рук. Галиуллина Ляля Адегамовна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Габитова Малика, МБОУ «СОШ №167», рук. Даутова Г.И.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Депресова Ангелина, МБОУ «СОШ №84 с углубленным изучением иностранных языков», рук. Гайнетдинова Г.Р.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Минушин Азат, МБОУ «СОШ №167», рук. Даутова Г.И.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Кузьмина Софья, МБОУ «Средняя общеобразовательная школа №22 с углубленным изучением отдельных предметов - Центр образования» Советского района г. Казани, рук. Ибрагимова Сурия Равилевна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«Новогодняя игрушка»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Андреянова София, МБОУ «СОШ №144», рук. Митрофанова Е.П.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Севрюгин Роман, МАОУ «Гимназия №141», рук. Корчагина О.Н.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– Коллективная работа, МБУДО «Центр детского творчества «Азино», МБОУ «Лицей №149», рук. Мубаракова М.Ф., Низамутдинова Л.И.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– Загидуллина Амина, МБУДО «Центр детского творчества «Азино», МБОУ «Лицей №149», рук. Нигматуллина Г.А., Низамутдинова Л.И.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Евстафьева Арина, МАОУ «Гимназия №141», рук. Мустафина Э.М.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lastRenderedPageBreak/>
        <w:t>2 место - Багаутдинова Алия, МБОУ «СОШ №174», МБУДО «ЦДТ «Азино», рук. Михалева Виктория Викторовна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Курбанова Азалия, Ганиева Камилла, МБОУ «СОШ №174», МБУДО «ЦДТ «Азино», рук. Михалева Виктория Викторовна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Антонова Маргарита, МБОУ «СОШ №174», МБУДО «ЦДТ «Азино», рук. Михалева Виктория Викторовна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Шрам Арина, МБОУ «СОШ №174», МБУДО «ЦДТ «Азино», рук. Михалева Виктория Викторовна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«Колокольчики»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Гарифова Камиля, МБОУ «СОШ №167», рук. Даутова Г.И.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Файзрахманов Арслан, МБОУ «СОШ №167», рук. Даутова Г.И.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Валитова Амина, МБОУ «СОШ №174», МБУДО «ЦДТ «Азино», рук. Михалева Виктория Викторовна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Степанова Ксения, МБОУ «СОШ №167», рук. Даутова Г.И.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– Гимадиева Карина, МБУДО «Центр детского творчества «Азино», рук. Гарафутдинова А.А.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Нагимзянов Аяз, МБОУ «СОШ №167», рук. Даутова Г.И.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Возрастная категория с 10-12 лет (включительно)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«Снеговик»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Ренкова Анастасия, Школа № 169, рук. Нуреева Чулпан Загировна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Гараев Малик, Гарипов Али, Минкин Ильдан</w:t>
      </w:r>
      <w:r w:rsidRPr="00993DC3">
        <w:rPr>
          <w:rFonts w:ascii="Times New Roman" w:hAnsi="Times New Roman" w:cs="Times New Roman"/>
          <w:sz w:val="28"/>
          <w:szCs w:val="28"/>
        </w:rPr>
        <w:tab/>
        <w:t>, МБОУ «Гимназия №183» Советского района г. Казани, МБУ ДО «ЦДТ «Азино» Советского района г. Казани, рук. Казанцев Руслан Александрович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Яруллин Эмиль, МБОУ «Средняя общеобразовательная школа №101 имени П.А. Полушкина- Центр образования» Советского района г. Казани, рук. Петровнина Татьяна Николаевна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Нугуманов Самат, Югин Андрей, Шагиахметов Карим, МБОУ «Гимназия №183» Советского района г. Казани, МБУ ДО «ЦДТ «Азино» Советского района г. Казани, рук. Казанцев Руслан Александрович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lastRenderedPageBreak/>
        <w:t>3 место - Носиров Неъматулло, Аюпов Рауль, Дементьев Артем, МБОУ «Гимназия №183» Советского района г. Казани,  МБУ ДО «ЦДТ «Азино» Советского района г. Казани, рук. Казанцев Руслан Александрович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Шабаева Эндже, МАОУ «Гимназия №141», рук. Мустафина Э.М.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Шайхутдинов Булат, МБОУ «Лицей №149 с татарским языком обучения» Советского района г.Казани, рук. Фасхутдинова Альфия Альбертовна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«Новогодняя елочка»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Демьянов Роман, Соснина Мария, Грабалова Оксана, МБОУ «Многопрофильная школа №181», рук. Лицова Л.А., Хамзина С.Р.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Садыкова Элина Артуровна, МБОУ «Средняя общеобразовательная школа №101 имени П.А. Полушкина- Центр образования» Советского района г. Казани, рук. Баранова Раиля Газизовна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Чиркова Полина, МБОУ «СОШ №174», рук. Эктова Марина Геннадьевна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Николаева Милена, МБОУ «Гимназия № 125», МБУДО ЦДТ «Азино», рук. Андриянова О.Н.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2 место - Галеева </w:t>
      </w:r>
      <w:proofErr w:type="gramStart"/>
      <w:r w:rsidRPr="00993DC3">
        <w:rPr>
          <w:rFonts w:ascii="Times New Roman" w:hAnsi="Times New Roman" w:cs="Times New Roman"/>
          <w:sz w:val="28"/>
          <w:szCs w:val="28"/>
        </w:rPr>
        <w:t>Ралина ,</w:t>
      </w:r>
      <w:proofErr w:type="gramEnd"/>
      <w:r w:rsidRPr="00993DC3">
        <w:rPr>
          <w:rFonts w:ascii="Times New Roman" w:hAnsi="Times New Roman" w:cs="Times New Roman"/>
          <w:sz w:val="28"/>
          <w:szCs w:val="28"/>
        </w:rPr>
        <w:t xml:space="preserve"> МБОУ «Лицей №149 с татарским языком обучения» Советского района г.Казани, рук. Фасхутдинова Альфия Альбертовна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Киямова Ясмина, МБОУ «СОШ №144», рук. Хамидуллина Э.Х.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Фатихов Аскар, Гинниятуллин Инсаф, МБОУ «Гимназия №183» Советского района г. Казани МБУ ДО «ЦДТ «Азино» Советского района г. Казани, рук. Казанцев Руслан Александрович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3 место -Мифтахов Рамис, Леушкин Данис, МБОУ «Гимназия №183» Советского района г. Казани МБУ ДО «ЦДТ «Азино» Советского района г. Казани, рук. Казанцев Руслан Александрович 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«Новогодние часы»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Абкарян Ирина, Абрамова Ева, Хасанова Алина, Новосова Виктория, Тунгусова Алиса, Чернявская София, МБОУ «Гимназия №125» Советского района г. Казани, рук. Аракчеева Влада Олеговна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lastRenderedPageBreak/>
        <w:t>1 место - Алишева Камиля, МБОУ «Лицей №149 с татарским языком обучения» Советского района г.Казани, рук. Фасхутдинова Альфия Альбертовна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-Бахтияров Рустем, МБОУ «Татарская гимназия №11», рук. Сиразиева Гюзель Рашитовна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 Тазиев Камиль, МБОУ «СОШ №144», рук. Залялиева Лейсан Равилевна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Ефграфова Диана, МАОУ «Гимназия №141», рук. Петрова Н.Ю.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Дубынина Ангелина, МБОУ «СОШ №174», рук. Эктова Марина Геннадьевна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«Звезда»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Иванова Полина, Головкин Килрил, ЦДТ «Азино</w:t>
      </w:r>
      <w:proofErr w:type="gramStart"/>
      <w:r w:rsidRPr="00993DC3">
        <w:rPr>
          <w:rFonts w:ascii="Times New Roman" w:hAnsi="Times New Roman" w:cs="Times New Roman"/>
          <w:sz w:val="28"/>
          <w:szCs w:val="28"/>
        </w:rPr>
        <w:t>»,школа</w:t>
      </w:r>
      <w:proofErr w:type="gramEnd"/>
      <w:r w:rsidRPr="00993DC3">
        <w:rPr>
          <w:rFonts w:ascii="Times New Roman" w:hAnsi="Times New Roman" w:cs="Times New Roman"/>
          <w:sz w:val="28"/>
          <w:szCs w:val="28"/>
        </w:rPr>
        <w:t xml:space="preserve"> №161, рук. Альмухаметова Л.М., Ермолаева Наиля Олеговна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1 место - Овсянников </w:t>
      </w:r>
      <w:proofErr w:type="gramStart"/>
      <w:r w:rsidRPr="00993DC3">
        <w:rPr>
          <w:rFonts w:ascii="Times New Roman" w:hAnsi="Times New Roman" w:cs="Times New Roman"/>
          <w:sz w:val="28"/>
          <w:szCs w:val="28"/>
        </w:rPr>
        <w:t>Ярослав ,</w:t>
      </w:r>
      <w:proofErr w:type="gramEnd"/>
      <w:r w:rsidRPr="00993DC3">
        <w:rPr>
          <w:rFonts w:ascii="Times New Roman" w:hAnsi="Times New Roman" w:cs="Times New Roman"/>
          <w:sz w:val="28"/>
          <w:szCs w:val="28"/>
        </w:rPr>
        <w:t xml:space="preserve"> ЦДТ «Азино»,школа №161, рук. Альмухаметова Л.М., Ермолаева Наиля Олеговна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Хабибуллина Эмилия, МБОУ «Гимназия №125» Советского района г. Казани, рук. Ахмерова Светлана Владимировна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место- Казачихин Александр, МБОУ «СОШ №144», рук. Тимофеева Светлана Степановна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Быченко Эльвина, МБОУ «Гимназия № 125», МБУДО ЦДТ «Азино», рук. Андриянова О.Н.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«Новогодняя игрушка»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Дмитриев Александр, МБОУ «Школа №169», рук. Гатиятуллина И.Р.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Астапкович Александр, МБОУ «Школа №144», рук. Минсафина Аниса Габдулхаковна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Трусова Карина, МБОУ «Средняя общеобразовательная школа №101 имени П.А. Полушкина- Центр образования» Советского района г. Казани, рук. Захарова Елена Анатольевна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Лобачев Матвей Романович, МБОУ «Средняя общеобразовательная школа №101 имени П.А. Полушкина- Центр образования» Советского района г. Казани, рук.  Белова Светлана Петровна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lastRenderedPageBreak/>
        <w:t>1 место - Латыпов Альберт Амирович, МБОУ «Средняя общеобразовательная школа №101 имени П.А. Полушкина- Центр образования» Советского района г. Казани, рук. Петровнина Татьяна Николаевна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Муртазина Самира, МБОУ «Лицей №149 с татарским языком обучения» Советского района г.Казани, рук. Фасхутдинова Альфия Альбертовна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– Галкина Самира, МБОУ «Гимназия № 125», МБУДО ЦДТ «Азино», рук. Андриянова О.Н.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Москвичев Алексей, МБОУ «Лицей №149 с татарским языком обучения» Советского района г.Казани, рук. Муфазалова Зиля Гиниятовна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– Бушуева Мария, МБОУ «СОШ №167», рук. Уразайкина Ч.М.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– Гуйва Дарина, МБОУ «СОШ №167», рук. Уразайкина Ч.М.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«Конфета»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 1 место - Бахтияров Рустем, МБОУ «Татарская гимназия №11», рук. Сиразиева Гюзель Рашитовна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Коровина Кира, МБОУ «Многопрофильная школа №181», рук. Сорокина Ю.В.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Нагимзянов Данияр, МБОУ «СОШ №167», рук.Гарипова Г.Ф.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Назаренко Михаил, МБОУ «СОШ №144», рук. Тимофеева Светлана Степановна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Набиева Марьям, МБУ ДО ЦДТ «Азино», рук. Казачихина О.Н.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Закирова Самина, МАОУ «Гимназия №141», рук. Мухаммадиева Л.Р.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  Некрасова Дарья, МБОУ «Гимназия № 125», рук. Ватагина Светлана Александровна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Яруллина Диляра, МБОУ «Гимназия №125» Советского района г. Казани, рук. Усманова Лия Фаритовна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Игнатова Влада, МБОУ «СОШ №144», рук. Миннуллина Л.Р.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Хуснетдинова Динара, МБОУ «Гимназия №125» Советского района г. Казани, рук. Фаттерахманова Руфина Рафкатовна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Хайруллина Алина, МБОУ «Гимназия №125» Советского района г. Казани, рук. Аракчеева Влада Олеговна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«Новогодний шар»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 1 место - Гайнутдинова Камиля, МБОУ «СОШ №144», рук. Миннуллина Л.Р.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Бадьина Юля, МБОУ «Гимназия №183», рук. Шаяхметова Алиса Гермогеновна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Исхакова Замира, МБОУ «Гимназия № 125», МБУДО ЦДТ «Азино», рук. Андриянова О.Н.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Еремеева Дарья, МБОУ «СОШ №174», рук. Эктова Марина Геннадьевна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Прокопьева Александра, Галиуллина Виктория, Хасанов Амир, Щепанцов Артём, Аглямзянов Рузаль, МБОУ «Гимназия №125» Советского района г. Казани, рук. Шакирова Резеда Нурисламовна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1 место - </w:t>
      </w:r>
      <w:proofErr w:type="gramStart"/>
      <w:r w:rsidRPr="00993DC3">
        <w:rPr>
          <w:rFonts w:ascii="Times New Roman" w:hAnsi="Times New Roman" w:cs="Times New Roman"/>
          <w:sz w:val="28"/>
          <w:szCs w:val="28"/>
        </w:rPr>
        <w:t>Гатауллин ,</w:t>
      </w:r>
      <w:proofErr w:type="gramEnd"/>
      <w:r w:rsidRPr="00993DC3">
        <w:rPr>
          <w:rFonts w:ascii="Times New Roman" w:hAnsi="Times New Roman" w:cs="Times New Roman"/>
          <w:sz w:val="28"/>
          <w:szCs w:val="28"/>
        </w:rPr>
        <w:t xml:space="preserve"> МБОУ «СОШ №167», рук. Гарипова Г.Ф.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Плаксина Дарья, МБОУ «Гимназия №183», рук. Шаяхметова Алиса Гермогеновна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Даутова Ралина, МАОУ «Гимназия №141», рук. Петрова Н.Ю.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Шарипова Эльвина, МБОУ «СОШ №167», рук. Гарипова Г.Ф.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 место - Коллективная работа, МБОУ «СОШ №144», рук. Ханяфина Л.М.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Хисамутдинов Амир, МБОУ «Лицей №149 с татарским языком обучения» Советского района г.Казани, рук. Фасхутдинова Альфия Альбертовна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Сабиров Рамзан, МБОУ «Лицей №149 с татарским языком обучения» Советского района г.Казани, рук. Фасхутдинова Альфия Альбертовна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Номинация «Объемная игрушка»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– СираеваАлия, МБОУ «Гимназия № 125», рук. Ватагина Светлана Александровна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 Комарова  Елизавета, МБУ ДО ЦДТ «Азино», рук. Шурхаева О.А.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Гатауллин Тамерлан, МБОУ «СОШ №167», рук. Гарипова Г.Ф.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Шамшур Яна, Исхакова Сабина, Куркина Анна, Хабибрахманова Эльвина, МБУ ДО ЦДТ «Азино», рук. Казачихина О.Н.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– Самигуллина Эмилия, МБОУ «Гимназия № 125», рук. Ватагина Светлана Александровна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lastRenderedPageBreak/>
        <w:t>2 место - Брунко Элла, МБОУ «Гимназия № 125», рук. Ватагина Светлана Александровна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2 место -  </w:t>
      </w:r>
      <w:proofErr w:type="gramStart"/>
      <w:r w:rsidRPr="00993DC3">
        <w:rPr>
          <w:rFonts w:ascii="Times New Roman" w:hAnsi="Times New Roman" w:cs="Times New Roman"/>
          <w:sz w:val="28"/>
          <w:szCs w:val="28"/>
        </w:rPr>
        <w:t>Самигуллина  Эмилия</w:t>
      </w:r>
      <w:proofErr w:type="gramEnd"/>
      <w:r w:rsidRPr="00993DC3">
        <w:rPr>
          <w:rFonts w:ascii="Times New Roman" w:hAnsi="Times New Roman" w:cs="Times New Roman"/>
          <w:sz w:val="28"/>
          <w:szCs w:val="28"/>
        </w:rPr>
        <w:t xml:space="preserve"> , МБУ ДО ЦДТ «Азино», рук. Шурхаева О.А.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Синицына Элина, МБОУ «СОШ №174», МБУДО «ЦДТ «Азино», рук. Михалева Виктория Викторовна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Микрюкова Мария, МБОУ «Средняя общеобразовательная школа №101 имени П.А. Полушкина- Центр образования» Советского района г. Казани, рук. Газизова Надежда Михайловна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Сунгатуллин Ильяр, МБОУ «Лицей №149 с татарским языком обучения» Советского района г.Казани, рук. Фасхутдинова Альфия Альбертовна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Тарасюк Арина, МБОУ «Гимназия №183», рук. Шаяхметова Алиса Гермогеновна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Галимов Ильгам, МБОУ «СОШ №167», рук. Гарипова Г.Ф.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Фадеева Полина, МБОУ «Гимназия №125» Советского района г. Казани, рук. Карпова Александра Олеговна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Филиппова Мирра, МБОУ «СОШ №174», МБУДО «ЦДТ «Азино», рук. Михалева Виктория Викторовна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Хусаинова Алиса, МБОУ «СОШ №144», рук. Тимофеева Светлана Степановна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>Возрастная категория с 13-15 лет (включительно)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DC3">
        <w:rPr>
          <w:rFonts w:ascii="Times New Roman" w:hAnsi="Times New Roman" w:cs="Times New Roman"/>
          <w:b/>
          <w:sz w:val="28"/>
          <w:szCs w:val="28"/>
          <w:u w:val="single"/>
        </w:rPr>
        <w:t xml:space="preserve">Номинация «Новогодняя игрушка» 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Штро Екатерина, МБОУ «Многопрофильная школа №181», рук. Хасанова Л.Р.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Пузикова Алина, МБОУ «Лицей №159», рук. Гатиятуллина Наталья Николаевна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Хатимова Язиля, МБОУ «СОШ №144», рук. Миннуллина Л.Р.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1 место - Галкин Максим, Хисамов Инсаф, МБОУ «Гимназия №183» Советского района г. Казани МБУ ДО «ЦДТ «Азино» Советского района г. Казани, рук. Казанцев Руслан Александрович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lastRenderedPageBreak/>
        <w:t>2 место - Мухаметвалеев Самир, Аюпов Ранель, МБОУ «Гимназия №183» Советского района г. Казани МБУ ДО «ЦДТ «Азино» Советского района г. Казани, рук. Казанцев Руслан Александрович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Гребнева Полина, МБОУ «Лицей №159», рук. Гатиятуллина Наталья Николаевна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место- Бушуева Дарья, МБОУ «Средняя общеобразовательная школа №167», МБУДО «Центр детского творчества «Азино», рук. Уразайкина Ч.М.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2 место - Власова Анна, МБОУ «Многопрофильная школа №181», рук. Загидуллина Л.А.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- Бадегиева Айсель, МБОУ «Гимназия №183», рук. Шаяхметова Алиса Гермогеновна</w:t>
      </w:r>
    </w:p>
    <w:p w:rsidR="007E44F6" w:rsidRPr="00993DC3" w:rsidRDefault="007E44F6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3 место – Макарова Снежана, МБОУ «Школа №169», рук. Бестужева И.Ю.</w:t>
      </w:r>
    </w:p>
    <w:p w:rsidR="0004599C" w:rsidRPr="00993DC3" w:rsidRDefault="00B6220F" w:rsidP="00993DC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Pr="00993DC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следующие результаты данного конкурса от МБУДО ЦДТ «Танкодром»:</w:t>
      </w:r>
    </w:p>
    <w:p w:rsidR="007E44F6" w:rsidRPr="00993DC3" w:rsidRDefault="007E44F6" w:rsidP="00993DC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3DC3">
        <w:rPr>
          <w:rFonts w:ascii="Times New Roman" w:hAnsi="Times New Roman" w:cs="Times New Roman"/>
          <w:b/>
          <w:bCs/>
          <w:sz w:val="28"/>
          <w:szCs w:val="28"/>
        </w:rPr>
        <w:t>Первая возрастная категория до 7 лет:</w:t>
      </w:r>
    </w:p>
    <w:p w:rsidR="007E44F6" w:rsidRPr="00993DC3" w:rsidRDefault="007E44F6" w:rsidP="00993DC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93DC3">
        <w:rPr>
          <w:rFonts w:ascii="Times New Roman" w:hAnsi="Times New Roman" w:cs="Times New Roman"/>
          <w:b/>
          <w:bCs/>
          <w:sz w:val="28"/>
          <w:szCs w:val="28"/>
          <w:lang w:val="en-US"/>
        </w:rPr>
        <w:t>1 место</w:t>
      </w:r>
    </w:p>
    <w:p w:rsidR="007E44F6" w:rsidRPr="00993DC3" w:rsidRDefault="007E44F6" w:rsidP="00993DC3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Кириллова Полина, 6 лет, воспитанница МАДОУ «Детский сад № 332 комбинированного вида» Советского района г. Казани, руководитель Макарова Елена Викторовна, название работы – «Гномик»</w:t>
      </w:r>
    </w:p>
    <w:p w:rsidR="007E44F6" w:rsidRPr="00993DC3" w:rsidRDefault="007E44F6" w:rsidP="00993DC3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Хисамиева Нурия, 6 лет, воспитанница МАДОУ «Детский сад № 377 комбинированного вида» Советского района г. Казани, руководитель Хисамиева Люция Халимовна, название работы – «Новогодняя фантазия»</w:t>
      </w:r>
    </w:p>
    <w:p w:rsidR="007E44F6" w:rsidRPr="00993DC3" w:rsidRDefault="007E44F6" w:rsidP="00993DC3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Царевина Арина Степановна, 5 лет, воспитанница МАДОУ «Детский сад № 330 с татарским языком воспитания и обучения комбинированного вида» Советского района г. Казани, руководители Губаева Гузель Габдулхаевна, Камалтдинова Марьям Анасовна, название работы – «Новогодняя ёлка»</w:t>
      </w:r>
    </w:p>
    <w:p w:rsidR="007E44F6" w:rsidRPr="00993DC3" w:rsidRDefault="007E44F6" w:rsidP="00993DC3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Хуснутдинова Азалия Алмазовна, Ламонова Милана Викторовна, 6 лет, воспитанницы МАДОУ «Детский сад № 330 с татарским языком воспитания и обучения комбинированного вида» Советского района г. Казани, руководитель Шайхиева Аниса Хатмулловна, название работы – «Дед мороз»</w:t>
      </w:r>
    </w:p>
    <w:p w:rsidR="007E44F6" w:rsidRPr="00993DC3" w:rsidRDefault="007E44F6" w:rsidP="00993DC3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lastRenderedPageBreak/>
        <w:t>Котова София, 5 лет, МБДОУ «Детский сад № 280» Советского района г. Казани, руководитель Валишина Фарида Габделлахатовна, название работы – «Фонарик»</w:t>
      </w:r>
    </w:p>
    <w:p w:rsidR="007E44F6" w:rsidRPr="00993DC3" w:rsidRDefault="007E44F6" w:rsidP="00993DC3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Филатова Инесса, 7 лет, учащаяся МБОУ «Гимназия № 8 – Центр образования», педагог Охотникова С.Н., название работы – «Медаль»</w:t>
      </w:r>
    </w:p>
    <w:p w:rsidR="007E44F6" w:rsidRPr="00993DC3" w:rsidRDefault="007E44F6" w:rsidP="00993DC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93DC3">
        <w:rPr>
          <w:rFonts w:ascii="Times New Roman" w:hAnsi="Times New Roman" w:cs="Times New Roman"/>
          <w:b/>
          <w:bCs/>
          <w:sz w:val="28"/>
          <w:szCs w:val="28"/>
          <w:lang w:val="en-US"/>
        </w:rPr>
        <w:t>2 место</w:t>
      </w:r>
    </w:p>
    <w:p w:rsidR="007E44F6" w:rsidRPr="00993DC3" w:rsidRDefault="007E44F6" w:rsidP="00993DC3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Самойлов Андрей, 6 лет, воспитанник МАДОУ «Детский сад № 328», руководитель Валейахметова Венера Аннасовна, название работы – «Весёлый снеговик»</w:t>
      </w:r>
    </w:p>
    <w:p w:rsidR="007E44F6" w:rsidRPr="00993DC3" w:rsidRDefault="007E44F6" w:rsidP="00993DC3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Самойлов Андрей, 6 лет, воспитанник МАДОУ «Детский сад № 328», руководитель Хафизова Альбина Ивановна, название работы – «Новогодний месяц»</w:t>
      </w:r>
    </w:p>
    <w:p w:rsidR="007E44F6" w:rsidRPr="00993DC3" w:rsidRDefault="007E44F6" w:rsidP="00993DC3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Богданов Егор, 6 лет, воспитанник МАДОУ «Детский сад № 328», руководитель Гараева Альбина Махмутовна, название работы – «Новогоднее чудо»</w:t>
      </w:r>
    </w:p>
    <w:p w:rsidR="007E44F6" w:rsidRPr="00993DC3" w:rsidRDefault="007E44F6" w:rsidP="00993DC3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Садыхова Эсмира, 6 лет, воспитанница МАДОУ «Детский сад № 377 комбинированного вида» Советского района г. Казани, руководитель Корчемкина Снежана Валериевна, название работы – «Новогодняя конфетка»</w:t>
      </w:r>
    </w:p>
    <w:p w:rsidR="007E44F6" w:rsidRPr="00993DC3" w:rsidRDefault="007E44F6" w:rsidP="00993DC3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Глебова Арина, 6 лет, воспитанница МАДОУ «Детский сад № 224» Советского района г. Казани, руководитель Кошелева Диана Фаридовна, название работы – «Сказочная мышка 2020»</w:t>
      </w:r>
    </w:p>
    <w:p w:rsidR="007E44F6" w:rsidRPr="00993DC3" w:rsidRDefault="007E44F6" w:rsidP="00993DC3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Шагимарданова Нафиса Ильдаровна, 5 лет, воспитанница МАДОУ «Детский сад № 330 с татарским языком воспитания и обучения комбинированного вида» Советского района г. Казани, руководители Губаева Гузель Габдулхаевна, Камалтдинова Марьям Анасовна, название работы – «Новогоднее кольцо»</w:t>
      </w:r>
    </w:p>
    <w:p w:rsidR="007E44F6" w:rsidRPr="00993DC3" w:rsidRDefault="007E44F6" w:rsidP="00993DC3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Стрелова Глафира, 6 лет, МАДОУ «Детский сад № 316 комбинированного вида» Советского района г. Казани, руководитель Хайруллина Алия Нурисламовна, название работы – «Луна»</w:t>
      </w:r>
    </w:p>
    <w:p w:rsidR="007E44F6" w:rsidRPr="00993DC3" w:rsidRDefault="007E44F6" w:rsidP="00993DC3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lastRenderedPageBreak/>
        <w:t>Хасипова Элиана, 5 лет, МБДОУ «Детский сад № 280» Советского района г. Казани, руководитель Хасипова Гульназ Назимовна, название работы – «Новогодние колокольчики»</w:t>
      </w:r>
    </w:p>
    <w:p w:rsidR="007E44F6" w:rsidRPr="00993DC3" w:rsidRDefault="007E44F6" w:rsidP="00993DC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93DC3">
        <w:rPr>
          <w:rFonts w:ascii="Times New Roman" w:hAnsi="Times New Roman" w:cs="Times New Roman"/>
          <w:b/>
          <w:bCs/>
          <w:sz w:val="28"/>
          <w:szCs w:val="28"/>
          <w:lang w:val="en-US"/>
        </w:rPr>
        <w:t>3 место</w:t>
      </w:r>
    </w:p>
    <w:p w:rsidR="007E44F6" w:rsidRPr="00993DC3" w:rsidRDefault="007E44F6" w:rsidP="00993DC3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Хабибуллин Бахтияр, 3 года, МАДОУ «Детский сад № 330 с татарским языком воспитания и обучения комбинированного вида» Советского района г. Казани, руководитель Хабибуллина Альбина Фатыховна, педагог-психолог, название работы – «Домик Деда мороза и Снегурочки»</w:t>
      </w:r>
    </w:p>
    <w:p w:rsidR="007E44F6" w:rsidRPr="00993DC3" w:rsidRDefault="007E44F6" w:rsidP="00993DC3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Шумилова София, 5 лет, МАДОУ «Детский сад № 328 комбинированного вида» Советского района г. Казани, руководитель Хафизова Альбина Ивановна, название работы – «Новогодний колокольчик»</w:t>
      </w:r>
    </w:p>
    <w:p w:rsidR="007E44F6" w:rsidRPr="00993DC3" w:rsidRDefault="007E44F6" w:rsidP="00993DC3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Ахмадиева Алина, 3 года, МБДОУ «Детский сад № 280» Советского района г. Казани, руководитель Нигматзянова Алсу Нурисламовна, название работы – «Новогодний венок»</w:t>
      </w:r>
    </w:p>
    <w:p w:rsidR="007E44F6" w:rsidRPr="00993DC3" w:rsidRDefault="007E44F6" w:rsidP="00993DC3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Давыдова Аглая, 4 года, МБДОУ «Детский сад № 280» Советского района г. Казани, руководитель Сафиуллина Динара Ильгизовна, название работы – «Новогодний венок»</w:t>
      </w:r>
    </w:p>
    <w:p w:rsidR="007E44F6" w:rsidRPr="00993DC3" w:rsidRDefault="007E44F6" w:rsidP="00993DC3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Ахмадиев Наиль, 5 лет, МБДОУ «Детский сад № 280» Советского района г. Казани, руководитель Рахматуллина Фарида Идмасовна, название работы – «Весёлые колокольчики»</w:t>
      </w:r>
    </w:p>
    <w:p w:rsidR="007E44F6" w:rsidRPr="00993DC3" w:rsidRDefault="007E44F6" w:rsidP="00993DC3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Листратова Олеся, 4 года, МБДОУ «Детский сад № 280» Советского района г. Казани, руководитель Мусина Гульнара Альбертовна, название работы – «Новогодняя игрушка — шарик»</w:t>
      </w:r>
    </w:p>
    <w:p w:rsidR="007E44F6" w:rsidRPr="00993DC3" w:rsidRDefault="007E44F6" w:rsidP="00993DC3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Каримова Лилиана, 7 лет, учащаяся МБОУ «Гимназия № 8 – Центр образования», педагог Охотникова С.Н., название работы – «Колокольчик»</w:t>
      </w:r>
    </w:p>
    <w:p w:rsidR="007E44F6" w:rsidRPr="00993DC3" w:rsidRDefault="007E44F6" w:rsidP="00993DC3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Гиниятуллин Фатых, 7 лет, учащийся МБОУ «Гимназия № 8 – Центр образования», педагог Ильина С.А., название работы – «Синяя снежинка»</w:t>
      </w:r>
    </w:p>
    <w:p w:rsidR="007E44F6" w:rsidRPr="00993DC3" w:rsidRDefault="007E44F6" w:rsidP="00993DC3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Нурутдинова Самира 7 лет,  МБУДО ЦДТ «Танкодром» Советского района, г. Казани. Рук. Халиуллина А.Х., название работы «Новогодняя композиция из шишек»</w:t>
      </w:r>
    </w:p>
    <w:p w:rsidR="007E44F6" w:rsidRPr="00993DC3" w:rsidRDefault="007E44F6" w:rsidP="00993DC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b/>
          <w:bCs/>
          <w:sz w:val="28"/>
          <w:szCs w:val="28"/>
        </w:rPr>
        <w:t>Вторая возрастная категория с 8-9 лет</w:t>
      </w:r>
    </w:p>
    <w:p w:rsidR="007E44F6" w:rsidRPr="00993DC3" w:rsidRDefault="007E44F6" w:rsidP="00993DC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3DC3">
        <w:rPr>
          <w:rFonts w:ascii="Times New Roman" w:hAnsi="Times New Roman" w:cs="Times New Roman"/>
          <w:b/>
          <w:bCs/>
          <w:sz w:val="28"/>
          <w:szCs w:val="28"/>
        </w:rPr>
        <w:lastRenderedPageBreak/>
        <w:t>1 место</w:t>
      </w:r>
    </w:p>
    <w:p w:rsidR="007E44F6" w:rsidRPr="00993DC3" w:rsidRDefault="007E44F6" w:rsidP="00993DC3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Ногин Даниэль, 8 лет, учащийся МБОУ «Гимназия № 8 – Центр образования», педагоги Глинская Л.А., Николаева Н.Н., название работы – «Робот»</w:t>
      </w:r>
    </w:p>
    <w:p w:rsidR="007E44F6" w:rsidRPr="00993DC3" w:rsidRDefault="007E44F6" w:rsidP="00993DC3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Ногин Даниэль, 8 лет, учащийся МБОУ «Гимназия № 8 – Центр образования», педагоги Глинская Л.А., Николаева Н.Н., название работы – «Сова»</w:t>
      </w:r>
    </w:p>
    <w:p w:rsidR="007E44F6" w:rsidRPr="00993DC3" w:rsidRDefault="007E44F6" w:rsidP="00993DC3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Насыбуллина Самира, 9 лет, учащаяся МБОУ «Гимназия № 8 – Центр образования», педагоги Глинская Л.А., Буткина И.Ю., название работы – «Леденец»</w:t>
      </w:r>
    </w:p>
    <w:p w:rsidR="007E44F6" w:rsidRPr="00993DC3" w:rsidRDefault="007E44F6" w:rsidP="00993DC3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Насыров Тимур, 8 лет, учащийся МБОУ «СОШ № 171», педагог Хусаинова Халида Кутдусовна, название работы – «Сердечко»</w:t>
      </w:r>
    </w:p>
    <w:p w:rsidR="007E44F6" w:rsidRPr="00993DC3" w:rsidRDefault="007E44F6" w:rsidP="00993DC3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Галиуллина Тамчы, 9 лет, учащаяся МБОУ «Гимназия № 8 – Центр образования», педагог Фазлыева Э.Т.., название работы – «Колокольчик»</w:t>
      </w:r>
    </w:p>
    <w:p w:rsidR="007E44F6" w:rsidRPr="00993DC3" w:rsidRDefault="007E44F6" w:rsidP="00993DC3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Коллективная работа: Гилазова Зарина, Ахметзянова Ясмина, Мироненко Юля, Владимирцева Катя, Варламова Дарина, учащиеся МБОУ «Гимназия № 8 – Центр образования», педагог Сушкова Юлия Геннадьевна, название работы – мамонтёнок «Блестяшка Жора»</w:t>
      </w:r>
    </w:p>
    <w:p w:rsidR="007E44F6" w:rsidRPr="00993DC3" w:rsidRDefault="007E44F6" w:rsidP="00993DC3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Юрченко Амелия, 8 лет МБУДО ЦДТ «Танкодром» Советского района, г. Казани. </w:t>
      </w:r>
      <w:r w:rsidRPr="00993DC3">
        <w:rPr>
          <w:rFonts w:ascii="Times New Roman" w:hAnsi="Times New Roman" w:cs="Times New Roman"/>
          <w:sz w:val="28"/>
          <w:szCs w:val="28"/>
          <w:lang w:val="en-US"/>
        </w:rPr>
        <w:t>Рук. Гайнулова Г.М. название работы «Рождественский венок»</w:t>
      </w:r>
    </w:p>
    <w:p w:rsidR="007E44F6" w:rsidRPr="00993DC3" w:rsidRDefault="007E44F6" w:rsidP="00993DC3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Валиуллин Ранель Дамирович 9 лет, МБУДО ЦДТ «Танкодром», Советский район, г. Казань. </w:t>
      </w:r>
      <w:r w:rsidRPr="00993DC3">
        <w:rPr>
          <w:rFonts w:ascii="Times New Roman" w:hAnsi="Times New Roman" w:cs="Times New Roman"/>
          <w:sz w:val="28"/>
          <w:szCs w:val="28"/>
          <w:lang w:val="en-US"/>
        </w:rPr>
        <w:t>Рук. Гайнулова Г.М. название работы «Новогодние колокольчики»</w:t>
      </w:r>
    </w:p>
    <w:p w:rsidR="007E44F6" w:rsidRPr="00993DC3" w:rsidRDefault="007E44F6" w:rsidP="00993DC3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Сладков Святослав, 8 лет, учащийся МБОУ «Гимназия № 8 – Центр образования» 1 В класс, педагог Ильина Светлана Александровна, название работы – «Мышь»</w:t>
      </w:r>
    </w:p>
    <w:p w:rsidR="007E44F6" w:rsidRPr="00993DC3" w:rsidRDefault="007E44F6" w:rsidP="00993DC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93DC3">
        <w:rPr>
          <w:rFonts w:ascii="Times New Roman" w:hAnsi="Times New Roman" w:cs="Times New Roman"/>
          <w:b/>
          <w:bCs/>
          <w:sz w:val="28"/>
          <w:szCs w:val="28"/>
          <w:lang w:val="en-US"/>
        </w:rPr>
        <w:t>2 место</w:t>
      </w:r>
    </w:p>
    <w:p w:rsidR="007E44F6" w:rsidRPr="00993DC3" w:rsidRDefault="007E44F6" w:rsidP="00993DC3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Акбердин Виталий, 8 лет, учащийся МБОУ «Гимназия № 8 – Центр образования», педагоги Глинская Л.А., Гарипов Р.Н., название работы – «Колокольчик»</w:t>
      </w:r>
    </w:p>
    <w:p w:rsidR="007E44F6" w:rsidRPr="00993DC3" w:rsidRDefault="007E44F6" w:rsidP="00993DC3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Черкеев Данил, 8 лет, учащийся МБОУ «Гимназия № 8 – Центр образования», педагоги Глинская Л.А., Гарипов Р.Н., название работы – «Конфета»</w:t>
      </w:r>
    </w:p>
    <w:p w:rsidR="007E44F6" w:rsidRPr="00993DC3" w:rsidRDefault="007E44F6" w:rsidP="00993DC3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lastRenderedPageBreak/>
        <w:t>Мингазетдинов Малик, 8 лет, учащийся МБОУ «СОШ № 171», педагог Хусаинова Халида Кутдусовна, название работы – «Игрушки»</w:t>
      </w:r>
    </w:p>
    <w:p w:rsidR="007E44F6" w:rsidRPr="00993DC3" w:rsidRDefault="007E44F6" w:rsidP="00993DC3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Мингазетдинов Ислам, 8 лет, учащийся МБОУ «Гимназия № 8 – Центр образования», педагог Аскарова Г.Ф., название работы – «Шар-конфета»</w:t>
      </w:r>
    </w:p>
    <w:p w:rsidR="007E44F6" w:rsidRPr="00993DC3" w:rsidRDefault="007E44F6" w:rsidP="00993DC3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Шагиева Эмилия, 9 лет, учащаяся МБОУ «Гимназия № 8 – Центр образования», педагог Буткина И.Ю.,  название работы – «Шар с новогодней композицией внутри»</w:t>
      </w:r>
    </w:p>
    <w:p w:rsidR="007E44F6" w:rsidRPr="00993DC3" w:rsidRDefault="007E44F6" w:rsidP="00993DC3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Хорина Лина 8 лет,  МБУДО ЦДТ «Танкодром» Советского района, г. Казани. Рук. Халиуллина А.Х., название работы «Елочка резная»</w:t>
      </w:r>
    </w:p>
    <w:p w:rsidR="007E44F6" w:rsidRPr="00993DC3" w:rsidRDefault="007E44F6" w:rsidP="00993DC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93DC3">
        <w:rPr>
          <w:rFonts w:ascii="Times New Roman" w:hAnsi="Times New Roman" w:cs="Times New Roman"/>
          <w:b/>
          <w:bCs/>
          <w:sz w:val="28"/>
          <w:szCs w:val="28"/>
          <w:lang w:val="en-US"/>
        </w:rPr>
        <w:t>3 место</w:t>
      </w:r>
    </w:p>
    <w:p w:rsidR="007E44F6" w:rsidRPr="00993DC3" w:rsidRDefault="007E44F6" w:rsidP="00993DC3">
      <w:pPr>
        <w:pStyle w:val="a4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Паткин Дмитрий, 9 лет, учащийся МБОУ «Гимназия № 8 – Центр образования», педагоги Глинская Л.А., Буткина И.Ю., название работы – «Снеговик»</w:t>
      </w:r>
    </w:p>
    <w:p w:rsidR="007E44F6" w:rsidRPr="00993DC3" w:rsidRDefault="007E44F6" w:rsidP="00993DC3">
      <w:pPr>
        <w:pStyle w:val="a4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Мингазов Альберт, 8 лет, учащийся МБОУ «Гимназия № 8 – Центр образования», педагог Гарипов Р.Н., название работы – «Конфета, часы»</w:t>
      </w:r>
    </w:p>
    <w:p w:rsidR="007E44F6" w:rsidRPr="00993DC3" w:rsidRDefault="007E44F6" w:rsidP="00993DC3">
      <w:pPr>
        <w:pStyle w:val="a4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Фазылзянова Алсу, 9 лет, учащаяся МБОУ «Гимназия № 8 – Центр образования», педагог Якымива А.А., название работы – «Лисёнок»</w:t>
      </w:r>
    </w:p>
    <w:p w:rsidR="007E44F6" w:rsidRPr="00993DC3" w:rsidRDefault="007E44F6" w:rsidP="00993DC3">
      <w:pPr>
        <w:pStyle w:val="a4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Лапшин Роман, 8 лет, учащийся МБОУ «Гимназия № 8 – Центр образования», педагог Аскарова Г.Ф., название работы – «Часы»</w:t>
      </w:r>
    </w:p>
    <w:p w:rsidR="007E44F6" w:rsidRPr="00993DC3" w:rsidRDefault="007E44F6" w:rsidP="00993DC3">
      <w:pPr>
        <w:pStyle w:val="a4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Булгакова Екатерина, 8 лет, МБУДО «ЦДТ «Танкодром», педагог Черняева И.С. название работы - «Рождественский венок»</w:t>
      </w:r>
    </w:p>
    <w:p w:rsidR="007E44F6" w:rsidRPr="00993DC3" w:rsidRDefault="007E44F6" w:rsidP="00993DC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b/>
          <w:bCs/>
          <w:sz w:val="28"/>
          <w:szCs w:val="28"/>
        </w:rPr>
        <w:t>Третья возрастная категория с 10-12 лет</w:t>
      </w:r>
    </w:p>
    <w:p w:rsidR="007E44F6" w:rsidRPr="00993DC3" w:rsidRDefault="007E44F6" w:rsidP="00993DC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3DC3">
        <w:rPr>
          <w:rFonts w:ascii="Times New Roman" w:hAnsi="Times New Roman" w:cs="Times New Roman"/>
          <w:b/>
          <w:bCs/>
          <w:sz w:val="28"/>
          <w:szCs w:val="28"/>
        </w:rPr>
        <w:t>1 место</w:t>
      </w:r>
    </w:p>
    <w:p w:rsidR="007E44F6" w:rsidRPr="00993DC3" w:rsidRDefault="007E44F6" w:rsidP="00993DC3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Рубцова Мария, 10 лет, учащаяся МБОУ «Гимназия № 8 – Центр образования», педагоги Глинская Л.А., Каримуллина Г.Г., название работы – «Венок»</w:t>
      </w:r>
    </w:p>
    <w:p w:rsidR="007E44F6" w:rsidRPr="00993DC3" w:rsidRDefault="007E44F6" w:rsidP="00993DC3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Бурганова Азалия, 10 лет, учащаяся МБОУ «Гимназия № 8 – Центр образования», педагоги Глинская Л.А., Каримуллина Г.Г., название работы – «Шар серебряный»</w:t>
      </w:r>
    </w:p>
    <w:p w:rsidR="007E44F6" w:rsidRPr="00993DC3" w:rsidRDefault="007E44F6" w:rsidP="00993DC3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lastRenderedPageBreak/>
        <w:t>Романов Савелий, 10 лет, учащийся МБОУ «Гимназия № 8 – Центр образования», педагоги Глинская Л.А., Каримуллина Г.Г., название работы – «Ёлочка»</w:t>
      </w:r>
    </w:p>
    <w:p w:rsidR="007E44F6" w:rsidRPr="00993DC3" w:rsidRDefault="007E44F6" w:rsidP="00993DC3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Романов Савелий, 10 лет, учащийся МБОУ «Гимназия № 8 – Центр образования», педагог Каримуллина Г.Г., название работы – «Ёлочка»</w:t>
      </w:r>
    </w:p>
    <w:p w:rsidR="007E44F6" w:rsidRPr="00993DC3" w:rsidRDefault="007E44F6" w:rsidP="00993DC3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Бурганова Азалия, 10 лет, учащаяся МБОУ «Гимназия № 8 – Центр образования», педагог Каримуллина Г.Г., название работы – «Шар серебряный»</w:t>
      </w:r>
    </w:p>
    <w:p w:rsidR="007E44F6" w:rsidRPr="00993DC3" w:rsidRDefault="007E44F6" w:rsidP="00993DC3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Григорьева Кира Алексеевна, 10 лет, МБУДО ЦДТ «Танкодром» Советского района г. Казани, объединение «Эстетика оригами», руководитель Хузасаитова Г. Ю., название работы – «Ёлочка»</w:t>
      </w:r>
    </w:p>
    <w:p w:rsidR="007E44F6" w:rsidRPr="00993DC3" w:rsidRDefault="007E44F6" w:rsidP="00993DC3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Юрченко Гордей, 10 лет, МБУДО ЦДТ «Танкодром» Советского района, г. Казани. </w:t>
      </w:r>
      <w:r w:rsidRPr="00993DC3">
        <w:rPr>
          <w:rFonts w:ascii="Times New Roman" w:hAnsi="Times New Roman" w:cs="Times New Roman"/>
          <w:sz w:val="28"/>
          <w:szCs w:val="28"/>
          <w:lang w:val="en-US"/>
        </w:rPr>
        <w:t>Рук. Гайнулова Г.М. название работы «Новогодний шар»</w:t>
      </w:r>
    </w:p>
    <w:p w:rsidR="007E44F6" w:rsidRPr="00993DC3" w:rsidRDefault="007E44F6" w:rsidP="00993DC3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Найденова Софья 12 лет, МБУДО ЦДТ «Танкодром» Советского района, г. Казани. Рук. Халиуллина А.Х., название работы «Елочка»</w:t>
      </w:r>
    </w:p>
    <w:p w:rsidR="007E44F6" w:rsidRPr="00993DC3" w:rsidRDefault="007E44F6" w:rsidP="00993DC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93DC3">
        <w:rPr>
          <w:rFonts w:ascii="Times New Roman" w:hAnsi="Times New Roman" w:cs="Times New Roman"/>
          <w:b/>
          <w:bCs/>
          <w:sz w:val="28"/>
          <w:szCs w:val="28"/>
          <w:lang w:val="en-US"/>
        </w:rPr>
        <w:t>2 место</w:t>
      </w:r>
    </w:p>
    <w:p w:rsidR="007E44F6" w:rsidRPr="00993DC3" w:rsidRDefault="007E44F6" w:rsidP="00993DC3">
      <w:pPr>
        <w:pStyle w:val="a4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Хабибуллин Айнур, 10 лет, учащийся МБОУ «Гимназия № 8 – Центр образования», педагоги Глинская Л.А., Зарипова О.В., название работы – «Снежинка»</w:t>
      </w:r>
    </w:p>
    <w:p w:rsidR="007E44F6" w:rsidRPr="00993DC3" w:rsidRDefault="007E44F6" w:rsidP="00993DC3">
      <w:pPr>
        <w:pStyle w:val="a4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Хамидуллина Дина 10 лет, учащаяся МБОУ «Гимназия № 8 – Центр образования», педагоги Глинская Л.А., Зарипова О.В., название работы – «Снежинка»</w:t>
      </w:r>
    </w:p>
    <w:p w:rsidR="007E44F6" w:rsidRPr="00993DC3" w:rsidRDefault="007E44F6" w:rsidP="00993DC3">
      <w:pPr>
        <w:pStyle w:val="a4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Елистратова Виктория, 10 лет, учащаяся МБОУ «Гимназия № 8 – Центр образования», педагоги Глинская Л.А., Герасимова Е.И., название работы – «Часы»</w:t>
      </w:r>
    </w:p>
    <w:p w:rsidR="007E44F6" w:rsidRPr="00993DC3" w:rsidRDefault="007E44F6" w:rsidP="00993DC3">
      <w:pPr>
        <w:pStyle w:val="a4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Спиней Игорь, 10 лет, учащийся МБОУ «Гимназия № 8 – Центр образования», педагог Зарипова О.В., название работы – «Филин»</w:t>
      </w:r>
    </w:p>
    <w:p w:rsidR="007E44F6" w:rsidRPr="00993DC3" w:rsidRDefault="007E44F6" w:rsidP="00993DC3">
      <w:pPr>
        <w:pStyle w:val="a4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Мусина Ангелина, 10 лет, учащаяся МБОУ «Гимназия № 93» Советского района г. Казани, руководитель Сорокина Валентина Николаевна, название работы – «Снеговик»</w:t>
      </w:r>
    </w:p>
    <w:p w:rsidR="007E44F6" w:rsidRPr="00993DC3" w:rsidRDefault="007E44F6" w:rsidP="00993DC3">
      <w:pPr>
        <w:pStyle w:val="a4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lastRenderedPageBreak/>
        <w:t>Маговчевич Александра, 10 лет, учащаяся МБОУ «Гимназия № 8 – Центр образования», педагог Каримуллина Г.Г., название работы – «Розовые шары»</w:t>
      </w:r>
    </w:p>
    <w:p w:rsidR="007E44F6" w:rsidRPr="00993DC3" w:rsidRDefault="007E44F6" w:rsidP="00993DC3">
      <w:pPr>
        <w:pStyle w:val="a4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Нечаева Анастасия, 10 лет, учащаяся МБОУ «Гимназия № 8 – Центр образования», педагог Елгушова В.Я., название работы – «Кукла»</w:t>
      </w:r>
    </w:p>
    <w:p w:rsidR="007E44F6" w:rsidRPr="00993DC3" w:rsidRDefault="007E44F6" w:rsidP="00993DC3">
      <w:pPr>
        <w:pStyle w:val="a4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Скузлова Елизавета, 11 лет, учащаяся МБОУ «Гимназия № 8 – Центр образования», педагог Усманова Ляйсан Равильевна, название работы – «Колокольчики»</w:t>
      </w:r>
    </w:p>
    <w:p w:rsidR="007E44F6" w:rsidRPr="00993DC3" w:rsidRDefault="007E44F6" w:rsidP="00993DC3">
      <w:pPr>
        <w:pStyle w:val="a4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Мавлитова Алина, учащаяся 11 лет, МБУДО ЦДТ «Танкодром» Советского района г. Казани, руководитель Тимушкина И.В, название работы – «Мышка»</w:t>
      </w:r>
    </w:p>
    <w:p w:rsidR="007E44F6" w:rsidRPr="00993DC3" w:rsidRDefault="007E44F6" w:rsidP="00993DC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44F6" w:rsidRPr="00993DC3" w:rsidRDefault="007E44F6" w:rsidP="00993DC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93DC3">
        <w:rPr>
          <w:rFonts w:ascii="Times New Roman" w:hAnsi="Times New Roman" w:cs="Times New Roman"/>
          <w:b/>
          <w:bCs/>
          <w:sz w:val="28"/>
          <w:szCs w:val="28"/>
          <w:lang w:val="en-US"/>
        </w:rPr>
        <w:t>3 место</w:t>
      </w:r>
    </w:p>
    <w:p w:rsidR="007E44F6" w:rsidRPr="00993DC3" w:rsidRDefault="007E44F6" w:rsidP="00993DC3">
      <w:pPr>
        <w:pStyle w:val="a4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Рубцова Мария, 10 лет, учащаяся МБОУ «Гимназия № 8 – Центр образования», педагоги Глинская Л.А., Каримуллина Г.Г., название работы – «Варежка»</w:t>
      </w:r>
    </w:p>
    <w:p w:rsidR="007E44F6" w:rsidRPr="00993DC3" w:rsidRDefault="007E44F6" w:rsidP="00993DC3">
      <w:pPr>
        <w:pStyle w:val="a4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Морозов Роман, 10 лет, учащийся МБОУ «Гимназия № 8 – Центр образования», педагоги Глинская Л.А., Каримуллина Г.Г., название работы – «Шар из гирлянд»</w:t>
      </w:r>
    </w:p>
    <w:p w:rsidR="007E44F6" w:rsidRPr="00993DC3" w:rsidRDefault="007E44F6" w:rsidP="00993DC3">
      <w:pPr>
        <w:pStyle w:val="a4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Чугунова Анна, 10 лет, учащаяся МБОУ «Гимназия № 8 – Центр образования», педагоги Глинская Л.А., Каримуллина Г.Г., название работы – «Шар из пластиковых стаканчиков»</w:t>
      </w:r>
    </w:p>
    <w:p w:rsidR="007E44F6" w:rsidRPr="00993DC3" w:rsidRDefault="007E44F6" w:rsidP="00993DC3">
      <w:pPr>
        <w:pStyle w:val="a4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Нуртдинов Ислам, 10 лет, учащийся МБОУ «Гимназия № 8 – Центр образования», педагог Зарипова О.В., название работы – «Дед мороз»</w:t>
      </w:r>
    </w:p>
    <w:p w:rsidR="007E44F6" w:rsidRPr="00993DC3" w:rsidRDefault="007E44F6" w:rsidP="00993DC3">
      <w:pPr>
        <w:pStyle w:val="a4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Чичканова Дарья, 10 лет, учащаяся МБОУ «Гимназия № 8 – Центр образования», педагог Герасимова Е.И., название работы – «Рыбка»</w:t>
      </w:r>
    </w:p>
    <w:p w:rsidR="007E44F6" w:rsidRPr="00993DC3" w:rsidRDefault="007E44F6" w:rsidP="00993DC3">
      <w:pPr>
        <w:pStyle w:val="a4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Чугунова Анна, 10 лет, учащаяся МБОУ «Гимназия № 8 – Центр образования», педагог Каримуллина Г.Г., название работы – «Шар из стаканчиков»</w:t>
      </w:r>
    </w:p>
    <w:p w:rsidR="007E44F6" w:rsidRPr="00993DC3" w:rsidRDefault="007E44F6" w:rsidP="00993DC3">
      <w:pPr>
        <w:pStyle w:val="a4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Яруллин Эмиль, 10 лет, учащийся МБОУ «Гимназия № 93» Советского района г. Казани, руководитель Сорокина Валентина Николаевна, название работы – «Белочка»</w:t>
      </w:r>
    </w:p>
    <w:p w:rsidR="007E44F6" w:rsidRPr="00993DC3" w:rsidRDefault="007E44F6" w:rsidP="00993DC3">
      <w:pPr>
        <w:pStyle w:val="a4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lastRenderedPageBreak/>
        <w:t>Лежанская Злата, 10 лет, учащаяся МБОУ «Гимназия № 8 – Центр образования», педагоги Глинская Л.А., Каримуллина Г.Г., название работы – «Пряничный домик»</w:t>
      </w:r>
    </w:p>
    <w:p w:rsidR="007E44F6" w:rsidRPr="00993DC3" w:rsidRDefault="007E44F6" w:rsidP="00993DC3">
      <w:pPr>
        <w:pStyle w:val="a4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Скобельцина Арина, учащаяся 11 лет, МБОУ «Лицей № 21», педагог Тимушкина И.В., название работы – «Мышка»</w:t>
      </w:r>
    </w:p>
    <w:p w:rsidR="007E44F6" w:rsidRPr="00993DC3" w:rsidRDefault="007E44F6" w:rsidP="00993DC3">
      <w:pPr>
        <w:pStyle w:val="a4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Ядрышникова Арина, учащаяся 11 лет, МБУДО ЦДТ «Танкодром», педагог Тимушкина И.В., название работы – «Игрушка»</w:t>
      </w:r>
    </w:p>
    <w:p w:rsidR="007E44F6" w:rsidRPr="00993DC3" w:rsidRDefault="007E44F6" w:rsidP="00993DC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3DC3">
        <w:rPr>
          <w:rFonts w:ascii="Times New Roman" w:hAnsi="Times New Roman" w:cs="Times New Roman"/>
          <w:b/>
          <w:bCs/>
          <w:sz w:val="28"/>
          <w:szCs w:val="28"/>
        </w:rPr>
        <w:t>1 место</w:t>
      </w:r>
    </w:p>
    <w:p w:rsidR="007E44F6" w:rsidRPr="00993DC3" w:rsidRDefault="007E44F6" w:rsidP="00993DC3">
      <w:pPr>
        <w:pStyle w:val="a4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Камалтдинов Марат </w:t>
      </w:r>
      <w:proofErr w:type="gramStart"/>
      <w:r w:rsidRPr="00993DC3">
        <w:rPr>
          <w:rFonts w:ascii="Times New Roman" w:hAnsi="Times New Roman" w:cs="Times New Roman"/>
          <w:sz w:val="28"/>
          <w:szCs w:val="28"/>
        </w:rPr>
        <w:t>Рашатович,  Камалтдинов</w:t>
      </w:r>
      <w:proofErr w:type="gramEnd"/>
      <w:r w:rsidRPr="00993DC3">
        <w:rPr>
          <w:rFonts w:ascii="Times New Roman" w:hAnsi="Times New Roman" w:cs="Times New Roman"/>
          <w:sz w:val="28"/>
          <w:szCs w:val="28"/>
        </w:rPr>
        <w:t xml:space="preserve"> Азат Рашатович, учащиеся 8 и 5 класса МБОУ «Гимназия № 8 – Центр образования», педагог Харитонова Елена Геннадьевна, название работы – «Избушка Баба-яги»</w:t>
      </w:r>
    </w:p>
    <w:p w:rsidR="007E44F6" w:rsidRPr="00993DC3" w:rsidRDefault="007E44F6" w:rsidP="00993DC3">
      <w:pPr>
        <w:pStyle w:val="a4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93DC3">
        <w:rPr>
          <w:rFonts w:ascii="Times New Roman" w:hAnsi="Times New Roman" w:cs="Times New Roman"/>
          <w:sz w:val="28"/>
          <w:szCs w:val="28"/>
        </w:rPr>
        <w:t xml:space="preserve">Валиуллина Карина Дамировна 7 Б класс МБОУ «Гимназия № 8 - ЦО», Советского района г. Казани. </w:t>
      </w:r>
      <w:r w:rsidRPr="00993DC3">
        <w:rPr>
          <w:rFonts w:ascii="Times New Roman" w:hAnsi="Times New Roman" w:cs="Times New Roman"/>
          <w:sz w:val="28"/>
          <w:szCs w:val="28"/>
          <w:lang w:val="en-US"/>
        </w:rPr>
        <w:t>Рук. Матвеева Е.К.</w:t>
      </w:r>
    </w:p>
    <w:p w:rsidR="007E44F6" w:rsidRPr="00993DC3" w:rsidRDefault="007E44F6" w:rsidP="00993DC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3DC3">
        <w:rPr>
          <w:rFonts w:ascii="Times New Roman" w:hAnsi="Times New Roman" w:cs="Times New Roman"/>
          <w:b/>
          <w:bCs/>
          <w:sz w:val="28"/>
          <w:szCs w:val="28"/>
        </w:rPr>
        <w:t>2 место</w:t>
      </w:r>
    </w:p>
    <w:p w:rsidR="007E44F6" w:rsidRPr="00993DC3" w:rsidRDefault="007E44F6" w:rsidP="00993DC3">
      <w:pPr>
        <w:pStyle w:val="a4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Гайнутдинова Эмилия, 14 лет, учащаяся МБОУ «Гимназия № 8 – Центр образования», педагог Исмагилова Эльмира Маратовна, название работы – «Хлопушка»</w:t>
      </w:r>
    </w:p>
    <w:p w:rsidR="007E44F6" w:rsidRPr="00993DC3" w:rsidRDefault="007E44F6" w:rsidP="00993DC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3DC3">
        <w:rPr>
          <w:rFonts w:ascii="Times New Roman" w:hAnsi="Times New Roman" w:cs="Times New Roman"/>
          <w:b/>
          <w:bCs/>
          <w:sz w:val="28"/>
          <w:szCs w:val="28"/>
        </w:rPr>
        <w:t>3 место</w:t>
      </w:r>
    </w:p>
    <w:p w:rsidR="007E44F6" w:rsidRPr="00993DC3" w:rsidRDefault="007E44F6" w:rsidP="00993DC3">
      <w:pPr>
        <w:pStyle w:val="a4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DC3">
        <w:rPr>
          <w:rFonts w:ascii="Times New Roman" w:hAnsi="Times New Roman" w:cs="Times New Roman"/>
          <w:sz w:val="28"/>
          <w:szCs w:val="28"/>
        </w:rPr>
        <w:t>Палладий Анастасия, 14 лет, учащаяся МБОУ «Гимназия № 8 – Центр образования», педагог Исмагилова Эльмира Маратовна, название работы – «Конфета»</w:t>
      </w:r>
    </w:p>
    <w:p w:rsidR="0004599C" w:rsidRPr="00993DC3" w:rsidRDefault="0004599C" w:rsidP="00993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3158" w:rsidRPr="00993DC3" w:rsidRDefault="007F455F" w:rsidP="00993D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3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D73158" w:rsidRPr="00993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Вручить дипломы победителям и сертификаты всем участникам вышеназванного мероприятия.</w:t>
      </w:r>
    </w:p>
    <w:p w:rsidR="00D73158" w:rsidRPr="00993DC3" w:rsidRDefault="00D73158" w:rsidP="00993DC3">
      <w:pP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</w:p>
    <w:p w:rsidR="0004599C" w:rsidRPr="00993DC3" w:rsidRDefault="009A2B17" w:rsidP="009A2B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И.о. н</w:t>
      </w:r>
      <w:r w:rsidR="00D73158" w:rsidRPr="00993DC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а</w:t>
      </w:r>
      <w:r w:rsidR="00D73158" w:rsidRPr="00993DC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                             </w:t>
      </w:r>
      <w:r w:rsidR="00D73158" w:rsidRPr="00993DC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Г.Г.Ибатуллина</w:t>
      </w:r>
    </w:p>
    <w:sectPr w:rsidR="0004599C" w:rsidRPr="00993DC3" w:rsidSect="009A2B17">
      <w:pgSz w:w="11906" w:h="16838"/>
      <w:pgMar w:top="1134" w:right="851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D1BC3"/>
    <w:multiLevelType w:val="multilevel"/>
    <w:tmpl w:val="73DE90B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>
    <w:nsid w:val="04567AD6"/>
    <w:multiLevelType w:val="hybridMultilevel"/>
    <w:tmpl w:val="901AC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202020"/>
    <w:multiLevelType w:val="hybridMultilevel"/>
    <w:tmpl w:val="2654B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0B6E75"/>
    <w:multiLevelType w:val="multilevel"/>
    <w:tmpl w:val="9950079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>
    <w:nsid w:val="17AD101E"/>
    <w:multiLevelType w:val="hybridMultilevel"/>
    <w:tmpl w:val="32184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4280C2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9F56AD"/>
    <w:multiLevelType w:val="hybridMultilevel"/>
    <w:tmpl w:val="E2EE5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9C6B09"/>
    <w:multiLevelType w:val="hybridMultilevel"/>
    <w:tmpl w:val="1F880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7F5F6A"/>
    <w:multiLevelType w:val="hybridMultilevel"/>
    <w:tmpl w:val="3FD2B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B94F11"/>
    <w:multiLevelType w:val="hybridMultilevel"/>
    <w:tmpl w:val="E98E8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2A0D63"/>
    <w:multiLevelType w:val="multilevel"/>
    <w:tmpl w:val="70F4D24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0">
    <w:nsid w:val="293634DB"/>
    <w:multiLevelType w:val="hybridMultilevel"/>
    <w:tmpl w:val="3C9CB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985502"/>
    <w:multiLevelType w:val="multilevel"/>
    <w:tmpl w:val="CE74BAE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>
    <w:nsid w:val="2D6C517D"/>
    <w:multiLevelType w:val="multilevel"/>
    <w:tmpl w:val="E1A299D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3">
    <w:nsid w:val="33336160"/>
    <w:multiLevelType w:val="multilevel"/>
    <w:tmpl w:val="FBFC804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>
    <w:nsid w:val="37237D81"/>
    <w:multiLevelType w:val="multilevel"/>
    <w:tmpl w:val="2BE4368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5">
    <w:nsid w:val="3BB37FA5"/>
    <w:multiLevelType w:val="multilevel"/>
    <w:tmpl w:val="6610D9C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6">
    <w:nsid w:val="418E342A"/>
    <w:multiLevelType w:val="multilevel"/>
    <w:tmpl w:val="F912EEF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7">
    <w:nsid w:val="48DE4273"/>
    <w:multiLevelType w:val="multilevel"/>
    <w:tmpl w:val="EE0E28E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8">
    <w:nsid w:val="4B5A1206"/>
    <w:multiLevelType w:val="hybridMultilevel"/>
    <w:tmpl w:val="58BC9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405D1B"/>
    <w:multiLevelType w:val="hybridMultilevel"/>
    <w:tmpl w:val="55EE0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02133D"/>
    <w:multiLevelType w:val="hybridMultilevel"/>
    <w:tmpl w:val="73A88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F0607B"/>
    <w:multiLevelType w:val="hybridMultilevel"/>
    <w:tmpl w:val="54C0A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72515F"/>
    <w:multiLevelType w:val="multilevel"/>
    <w:tmpl w:val="FAA2E50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3">
    <w:nsid w:val="667030DD"/>
    <w:multiLevelType w:val="multilevel"/>
    <w:tmpl w:val="79F87D0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4">
    <w:nsid w:val="688B6FA8"/>
    <w:multiLevelType w:val="multilevel"/>
    <w:tmpl w:val="AD680D1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5">
    <w:nsid w:val="6955215F"/>
    <w:multiLevelType w:val="multilevel"/>
    <w:tmpl w:val="EACE5FD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6">
    <w:nsid w:val="704B41C5"/>
    <w:multiLevelType w:val="multilevel"/>
    <w:tmpl w:val="CA06C31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7">
    <w:nsid w:val="71B75BB8"/>
    <w:multiLevelType w:val="hybridMultilevel"/>
    <w:tmpl w:val="D83CF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9322EA"/>
    <w:multiLevelType w:val="multilevel"/>
    <w:tmpl w:val="633688D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9">
    <w:nsid w:val="7C017DFA"/>
    <w:multiLevelType w:val="multilevel"/>
    <w:tmpl w:val="898C5CB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0">
    <w:nsid w:val="7FEC4C4E"/>
    <w:multiLevelType w:val="hybridMultilevel"/>
    <w:tmpl w:val="FE245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25"/>
  </w:num>
  <w:num w:numId="5">
    <w:abstractNumId w:val="23"/>
  </w:num>
  <w:num w:numId="6">
    <w:abstractNumId w:val="15"/>
  </w:num>
  <w:num w:numId="7">
    <w:abstractNumId w:val="9"/>
  </w:num>
  <w:num w:numId="8">
    <w:abstractNumId w:val="22"/>
  </w:num>
  <w:num w:numId="9">
    <w:abstractNumId w:val="12"/>
  </w:num>
  <w:num w:numId="10">
    <w:abstractNumId w:val="29"/>
  </w:num>
  <w:num w:numId="11">
    <w:abstractNumId w:val="16"/>
  </w:num>
  <w:num w:numId="12">
    <w:abstractNumId w:val="14"/>
  </w:num>
  <w:num w:numId="13">
    <w:abstractNumId w:val="28"/>
  </w:num>
  <w:num w:numId="14">
    <w:abstractNumId w:val="13"/>
  </w:num>
  <w:num w:numId="15">
    <w:abstractNumId w:val="26"/>
  </w:num>
  <w:num w:numId="16">
    <w:abstractNumId w:val="24"/>
  </w:num>
  <w:num w:numId="17">
    <w:abstractNumId w:val="17"/>
  </w:num>
  <w:num w:numId="18">
    <w:abstractNumId w:val="19"/>
  </w:num>
  <w:num w:numId="19">
    <w:abstractNumId w:val="8"/>
  </w:num>
  <w:num w:numId="20">
    <w:abstractNumId w:val="7"/>
  </w:num>
  <w:num w:numId="21">
    <w:abstractNumId w:val="18"/>
  </w:num>
  <w:num w:numId="22">
    <w:abstractNumId w:val="4"/>
  </w:num>
  <w:num w:numId="23">
    <w:abstractNumId w:val="20"/>
  </w:num>
  <w:num w:numId="24">
    <w:abstractNumId w:val="27"/>
  </w:num>
  <w:num w:numId="25">
    <w:abstractNumId w:val="30"/>
  </w:num>
  <w:num w:numId="26">
    <w:abstractNumId w:val="5"/>
  </w:num>
  <w:num w:numId="27">
    <w:abstractNumId w:val="2"/>
  </w:num>
  <w:num w:numId="28">
    <w:abstractNumId w:val="21"/>
  </w:num>
  <w:num w:numId="29">
    <w:abstractNumId w:val="1"/>
  </w:num>
  <w:num w:numId="30">
    <w:abstractNumId w:val="6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B54"/>
    <w:rsid w:val="00012E8D"/>
    <w:rsid w:val="0004599C"/>
    <w:rsid w:val="00073064"/>
    <w:rsid w:val="00092B8A"/>
    <w:rsid w:val="000B0EDD"/>
    <w:rsid w:val="000D378E"/>
    <w:rsid w:val="000F4725"/>
    <w:rsid w:val="000F7E09"/>
    <w:rsid w:val="00102947"/>
    <w:rsid w:val="00110A1D"/>
    <w:rsid w:val="00160C22"/>
    <w:rsid w:val="00193E2A"/>
    <w:rsid w:val="001D0002"/>
    <w:rsid w:val="001E6F05"/>
    <w:rsid w:val="00225CE3"/>
    <w:rsid w:val="00230180"/>
    <w:rsid w:val="002A2E42"/>
    <w:rsid w:val="003119CB"/>
    <w:rsid w:val="00331FE0"/>
    <w:rsid w:val="003A76F9"/>
    <w:rsid w:val="003B5B9D"/>
    <w:rsid w:val="004D7472"/>
    <w:rsid w:val="004E6723"/>
    <w:rsid w:val="00532604"/>
    <w:rsid w:val="0056496E"/>
    <w:rsid w:val="00585FF5"/>
    <w:rsid w:val="005B7A00"/>
    <w:rsid w:val="00604292"/>
    <w:rsid w:val="006268F8"/>
    <w:rsid w:val="00682A38"/>
    <w:rsid w:val="00683A10"/>
    <w:rsid w:val="006C391E"/>
    <w:rsid w:val="006C68A2"/>
    <w:rsid w:val="00732EB7"/>
    <w:rsid w:val="00752A64"/>
    <w:rsid w:val="00766838"/>
    <w:rsid w:val="00782373"/>
    <w:rsid w:val="00785AF8"/>
    <w:rsid w:val="00793AF0"/>
    <w:rsid w:val="007C6B02"/>
    <w:rsid w:val="007E44F6"/>
    <w:rsid w:val="007F455F"/>
    <w:rsid w:val="00857E8C"/>
    <w:rsid w:val="0086194F"/>
    <w:rsid w:val="00863E8F"/>
    <w:rsid w:val="00872A14"/>
    <w:rsid w:val="008E7F76"/>
    <w:rsid w:val="008F40C3"/>
    <w:rsid w:val="009106F8"/>
    <w:rsid w:val="00913BDC"/>
    <w:rsid w:val="00934119"/>
    <w:rsid w:val="00940708"/>
    <w:rsid w:val="00993DC3"/>
    <w:rsid w:val="009A0F93"/>
    <w:rsid w:val="009A2B17"/>
    <w:rsid w:val="009C6983"/>
    <w:rsid w:val="009D58BA"/>
    <w:rsid w:val="00A22FD6"/>
    <w:rsid w:val="00A50ECD"/>
    <w:rsid w:val="00AF090A"/>
    <w:rsid w:val="00B04012"/>
    <w:rsid w:val="00B0406A"/>
    <w:rsid w:val="00B609B7"/>
    <w:rsid w:val="00B6220F"/>
    <w:rsid w:val="00B67357"/>
    <w:rsid w:val="00BA340E"/>
    <w:rsid w:val="00BB1BA4"/>
    <w:rsid w:val="00BB3939"/>
    <w:rsid w:val="00BC6364"/>
    <w:rsid w:val="00BD63DF"/>
    <w:rsid w:val="00C26334"/>
    <w:rsid w:val="00C74B54"/>
    <w:rsid w:val="00CA1F1E"/>
    <w:rsid w:val="00CB17B7"/>
    <w:rsid w:val="00CB2C67"/>
    <w:rsid w:val="00D16F9A"/>
    <w:rsid w:val="00D233DE"/>
    <w:rsid w:val="00D37FA9"/>
    <w:rsid w:val="00D62881"/>
    <w:rsid w:val="00D73158"/>
    <w:rsid w:val="00DA695F"/>
    <w:rsid w:val="00E0131C"/>
    <w:rsid w:val="00E1453C"/>
    <w:rsid w:val="00E20B5F"/>
    <w:rsid w:val="00E56F05"/>
    <w:rsid w:val="00E67B68"/>
    <w:rsid w:val="00EB0DD9"/>
    <w:rsid w:val="00EB50BF"/>
    <w:rsid w:val="00EC49C3"/>
    <w:rsid w:val="00F15E07"/>
    <w:rsid w:val="00F41B2C"/>
    <w:rsid w:val="00F50374"/>
    <w:rsid w:val="00F51AE6"/>
    <w:rsid w:val="00F61D74"/>
    <w:rsid w:val="00FC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28C6D7-BD3A-4DF5-AE28-B79C656F3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4599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459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4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FA88B-84EF-456F-900C-B64B36756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10002</Words>
  <Characters>57012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!</cp:lastModifiedBy>
  <cp:revision>2</cp:revision>
  <dcterms:created xsi:type="dcterms:W3CDTF">2022-01-13T09:27:00Z</dcterms:created>
  <dcterms:modified xsi:type="dcterms:W3CDTF">2022-01-13T09:27:00Z</dcterms:modified>
</cp:coreProperties>
</file>